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421" w:rsidRDefault="00A616C7" w:rsidP="008D1293">
      <w:pPr>
        <w:pStyle w:val="BodyText"/>
        <w:tabs>
          <w:tab w:val="left" w:pos="2694"/>
        </w:tabs>
        <w:spacing w:before="50"/>
        <w:ind w:left="159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95" type="#_x0000_t75" alt="" style="position:absolute;left:0;text-align:left;margin-left:56.7pt;margin-top:5.4pt;width:28.35pt;height:28.35pt;z-index:1360;mso-wrap-edited:f;mso-width-percent:0;mso-height-percent:0;mso-position-horizontal-relative:page;mso-width-percent:0;mso-height-percent:0">
            <v:imagedata r:id="rId4" o:title=""/>
            <w10:wrap anchorx="page"/>
          </v:shape>
        </w:pict>
      </w:r>
      <w:r>
        <w:rPr>
          <w:rFonts w:ascii="Trebuchet MS"/>
          <w:color w:val="231F20"/>
        </w:rPr>
        <w:t>Nr ref. PCSE:</w:t>
      </w:r>
      <w:r w:rsidR="008D1293">
        <w:rPr>
          <w:rFonts w:ascii="Trebuchet MS"/>
          <w:color w:val="231F20"/>
        </w:rPr>
        <w:tab/>
      </w:r>
      <w:r>
        <w:rPr>
          <w:color w:val="EC008C"/>
        </w:rPr>
        <w:t>&lt;PCSEREF&gt;</w:t>
      </w:r>
    </w:p>
    <w:p w:rsidR="00BB4421" w:rsidRDefault="00A616C7" w:rsidP="008D1293">
      <w:pPr>
        <w:pStyle w:val="BodyText"/>
        <w:tabs>
          <w:tab w:val="left" w:pos="2694"/>
          <w:tab w:val="left" w:pos="3008"/>
        </w:tabs>
        <w:ind w:left="1591"/>
      </w:pPr>
      <w:proofErr w:type="spellStart"/>
      <w:r>
        <w:rPr>
          <w:rFonts w:ascii="Trebuchet MS"/>
          <w:color w:val="231F20"/>
        </w:rPr>
        <w:t>Numer</w:t>
      </w:r>
      <w:proofErr w:type="spellEnd"/>
      <w:r>
        <w:rPr>
          <w:rFonts w:ascii="Trebuchet MS"/>
          <w:color w:val="231F20"/>
        </w:rPr>
        <w:t xml:space="preserve"> NHS</w:t>
      </w:r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EC008C"/>
        </w:rPr>
        <w:t>&lt;</w:t>
      </w:r>
      <w:proofErr w:type="spellStart"/>
      <w:r>
        <w:rPr>
          <w:color w:val="EC008C"/>
        </w:rPr>
        <w:t>NHSNumber</w:t>
      </w:r>
      <w:proofErr w:type="spellEnd"/>
      <w:r>
        <w:rPr>
          <w:color w:val="EC008C"/>
        </w:rPr>
        <w:t>&gt;</w:t>
      </w:r>
    </w:p>
    <w:p w:rsidR="00BB4421" w:rsidRDefault="00BB4421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8D1293" w:rsidRDefault="00A616C7" w:rsidP="008D1293">
      <w:pPr>
        <w:pStyle w:val="BodyText"/>
        <w:tabs>
          <w:tab w:val="left" w:pos="1874"/>
        </w:tabs>
        <w:spacing w:before="0" w:line="480" w:lineRule="atLeast"/>
        <w:ind w:right="-2316"/>
        <w:rPr>
          <w:color w:val="231F20"/>
        </w:rPr>
      </w:pPr>
      <w:r>
        <w:rPr>
          <w:color w:val="231F20"/>
        </w:rPr>
        <w:t xml:space="preserve">NHS </w:t>
      </w:r>
      <w:proofErr w:type="spellStart"/>
      <w:r>
        <w:rPr>
          <w:color w:val="231F20"/>
        </w:rPr>
        <w:t>przechowuje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obecnie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następujące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dotyczące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Pana/</w:t>
      </w:r>
      <w:proofErr w:type="spellStart"/>
      <w:r>
        <w:rPr>
          <w:color w:val="231F20"/>
        </w:rPr>
        <w:t>Pani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utrzymaniu</w:t>
      </w:r>
      <w:proofErr w:type="spellEnd"/>
      <w:r>
        <w:rPr>
          <w:color w:val="231F20"/>
        </w:rPr>
        <w:t xml:space="preserve">: </w:t>
      </w:r>
    </w:p>
    <w:p w:rsidR="00BB4421" w:rsidRDefault="00A616C7" w:rsidP="008D1293">
      <w:pPr>
        <w:pStyle w:val="BodyText"/>
        <w:tabs>
          <w:tab w:val="left" w:pos="1874"/>
        </w:tabs>
        <w:spacing w:before="0" w:line="480" w:lineRule="atLeast"/>
        <w:ind w:right="-2316"/>
      </w:pPr>
      <w:proofErr w:type="spellStart"/>
      <w:r>
        <w:rPr>
          <w:color w:val="231F20"/>
        </w:rPr>
        <w:t>Imię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nazwisko</w:t>
      </w:r>
      <w:proofErr w:type="spellEnd"/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EC008C"/>
        </w:rPr>
        <w:t>&lt;Title&gt;&lt;Forenames&gt;&lt;Surname&gt;</w:t>
      </w:r>
    </w:p>
    <w:p w:rsidR="00BB4421" w:rsidRDefault="00A616C7">
      <w:pPr>
        <w:pStyle w:val="BodyText"/>
        <w:tabs>
          <w:tab w:val="left" w:pos="1874"/>
        </w:tabs>
      </w:pPr>
      <w:proofErr w:type="spellStart"/>
      <w:r>
        <w:rPr>
          <w:color w:val="231F20"/>
        </w:rPr>
        <w:t>Adres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zamieszkania</w:t>
      </w:r>
      <w:proofErr w:type="spellEnd"/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EC008C"/>
        </w:rPr>
        <w:t>&lt;AddressLine1&gt;</w:t>
      </w:r>
    </w:p>
    <w:p w:rsidR="00BB4421" w:rsidRDefault="00A616C7" w:rsidP="008D1293">
      <w:pPr>
        <w:pStyle w:val="BodyText"/>
        <w:ind w:left="426" w:right="2497"/>
        <w:jc w:val="center"/>
      </w:pPr>
      <w:r>
        <w:rPr>
          <w:color w:val="EC008C"/>
        </w:rPr>
        <w:t>&lt;AddressLine2&gt;</w:t>
      </w:r>
    </w:p>
    <w:p w:rsidR="00BB4421" w:rsidRDefault="00A616C7" w:rsidP="008D1293">
      <w:pPr>
        <w:pStyle w:val="BodyText"/>
        <w:ind w:left="426" w:right="2497"/>
        <w:jc w:val="center"/>
      </w:pPr>
      <w:r>
        <w:rPr>
          <w:color w:val="EC008C"/>
        </w:rPr>
        <w:t>&lt;AddressLine3&gt;</w:t>
      </w:r>
    </w:p>
    <w:p w:rsidR="00BB4421" w:rsidRDefault="00A616C7" w:rsidP="008D1293">
      <w:pPr>
        <w:pStyle w:val="BodyText"/>
        <w:ind w:left="426" w:right="2497"/>
        <w:jc w:val="center"/>
      </w:pPr>
      <w:r>
        <w:rPr>
          <w:color w:val="EC008C"/>
        </w:rPr>
        <w:t>&lt;AddressLine4&gt;</w:t>
      </w:r>
    </w:p>
    <w:p w:rsidR="00BB4421" w:rsidRDefault="00A616C7" w:rsidP="008D1293">
      <w:pPr>
        <w:pStyle w:val="BodyText"/>
        <w:ind w:left="426" w:right="2497"/>
        <w:jc w:val="center"/>
      </w:pPr>
      <w:r>
        <w:rPr>
          <w:color w:val="EC008C"/>
        </w:rPr>
        <w:t>&lt;AddressLine5&gt;</w:t>
      </w:r>
    </w:p>
    <w:p w:rsidR="00BB4421" w:rsidRDefault="00A616C7" w:rsidP="008D1293">
      <w:pPr>
        <w:pStyle w:val="BodyText"/>
        <w:ind w:left="142" w:right="2507"/>
        <w:jc w:val="center"/>
      </w:pPr>
      <w:r>
        <w:rPr>
          <w:color w:val="EC008C"/>
        </w:rPr>
        <w:t>&lt;Postcode&gt;</w:t>
      </w:r>
    </w:p>
    <w:p w:rsidR="00BB4421" w:rsidRDefault="00A616C7">
      <w:pPr>
        <w:spacing w:before="4"/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BB4421" w:rsidRDefault="00A616C7">
      <w:pPr>
        <w:spacing w:line="200" w:lineRule="atLeast"/>
        <w:ind w:left="13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583" alt="" style="width:67.05pt;height:27pt;mso-position-horizontal-relative:char;mso-position-vertical-relative:line" coordsize="1341,540">
            <v:group id="_x0000_s1584" alt="" style="position:absolute;width:1341;height:540" coordsize="1341,540">
              <v:shape id="_x0000_s1585" alt="" style="position:absolute;width:1341;height:540" coordsize="1341,540" path="m1341,l,,,540r1341,l1341,494r-295,l1024,494r-21,-2l982,489r-16,-2l38,487,131,52r955,l1097,50r23,-4l1142,45r199,l1341,xe" fillcolor="#231f20" stroked="f">
                <v:path arrowok="t"/>
              </v:shape>
              <v:shape id="_x0000_s1586" alt="" style="position:absolute;width:1341;height:540" coordsize="1341,540" path="m1189,132r-60,2l1084,160r2,14l1165,228r17,9l1240,290r12,45l1250,362r-25,64l1177,466r-62,21l1046,494r295,l1341,150r-78,l1248,144r-17,-5l1211,134r-22,-2xe" fillcolor="#231f20" stroked="f">
                <v:path arrowok="t"/>
              </v:shape>
              <v:shape id="_x0000_s1587" alt="" style="position:absolute;width:1341;height:540" coordsize="1341,540" path="m210,186r-1,l148,487r153,l210,186xe" fillcolor="#231f20" stroked="f">
                <v:path arrowok="t"/>
              </v:shape>
              <v:shape id="_x0000_s1588" alt="" style="position:absolute;width:1341;height:540" coordsize="1341,540" path="m582,52r-43,l447,487r45,l582,52xe" fillcolor="#231f20" stroked="f">
                <v:path arrowok="t"/>
              </v:shape>
              <v:shape id="_x0000_s1589" alt="" style="position:absolute;width:1341;height:540" coordsize="1341,540" path="m786,301r-139,l609,487r138,l786,301xe" fillcolor="#231f20" stroked="f">
                <v:path arrowok="t"/>
              </v:shape>
              <v:shape id="_x0000_s1590" alt="" style="position:absolute;width:1341;height:540" coordsize="1341,540" path="m1086,52r-131,l864,487r102,l962,486r-20,-4l924,478r-17,-5l931,383r190,l1129,373r-44,-59l1052,298r-17,-8l976,243,963,205r2,-28l989,111r47,-41l1076,54r10,-2xe" fillcolor="#231f20" stroked="f">
                <v:path arrowok="t"/>
              </v:shape>
              <v:shape id="_x0000_s1591" alt="" style="position:absolute;width:1341;height:540" coordsize="1341,540" path="m1121,383r-190,l946,391r18,6l984,403r22,3l1027,408r25,-1l1077,405r22,-6l1117,389r4,-6xe" fillcolor="#231f20" stroked="f">
                <v:path arrowok="t"/>
              </v:shape>
              <v:shape id="_x0000_s1592" alt="" style="position:absolute;width:1341;height:540" coordsize="1341,540" path="m429,52r-152,l366,353r2,l429,52xe" fillcolor="#231f20" stroked="f">
                <v:path arrowok="t"/>
              </v:shape>
              <v:shape id="_x0000_s1593" alt="" style="position:absolute;width:1341;height:540" coordsize="1341,540" path="m838,52r-139,l665,218r138,l838,52xe" fillcolor="#231f20" stroked="f">
                <v:path arrowok="t"/>
              </v:shape>
              <v:shape id="_x0000_s1594" alt="" style="position:absolute;width:1341;height:540" coordsize="1341,540" path="m1341,45r-199,l1169,45r24,1l1255,53r36,11l1263,150r78,l1341,45xe" fillcolor="#231f20" stroked="f">
                <v:path arrowok="t"/>
              </v:shape>
            </v:group>
            <w10:anchorlock/>
          </v:group>
        </w:pict>
      </w:r>
    </w:p>
    <w:p w:rsidR="00BB4421" w:rsidRDefault="00A616C7">
      <w:pPr>
        <w:spacing w:before="48"/>
        <w:ind w:left="1262"/>
        <w:rPr>
          <w:rFonts w:ascii="Tahoma" w:eastAsia="Tahoma" w:hAnsi="Tahoma" w:cs="Tahoma"/>
          <w:sz w:val="38"/>
          <w:szCs w:val="38"/>
        </w:rPr>
      </w:pPr>
      <w:r>
        <w:rPr>
          <w:rFonts w:ascii="Tahoma"/>
          <w:b/>
          <w:color w:val="231F20"/>
          <w:sz w:val="38"/>
        </w:rPr>
        <w:t>England</w:t>
      </w:r>
    </w:p>
    <w:p w:rsidR="00BB4421" w:rsidRDefault="00A616C7">
      <w:pPr>
        <w:pStyle w:val="Heading1"/>
        <w:spacing w:before="189"/>
        <w:rPr>
          <w:b w:val="0"/>
          <w:bCs w:val="0"/>
        </w:rPr>
      </w:pPr>
      <w:r>
        <w:rPr>
          <w:color w:val="231F20"/>
        </w:rPr>
        <w:t>Primary Care Support England</w:t>
      </w:r>
    </w:p>
    <w:p w:rsidR="00BB4421" w:rsidRDefault="00BB4421">
      <w:pPr>
        <w:sectPr w:rsidR="00BB4421" w:rsidSect="008D1293">
          <w:type w:val="continuous"/>
          <w:pgSz w:w="11910" w:h="16840"/>
          <w:pgMar w:top="640" w:right="260" w:bottom="0" w:left="960" w:header="720" w:footer="720" w:gutter="0"/>
          <w:cols w:num="2" w:space="720" w:equalWidth="0">
            <w:col w:w="6946" w:space="142"/>
            <w:col w:w="4403"/>
          </w:cols>
        </w:sectPr>
      </w:pPr>
    </w:p>
    <w:p w:rsidR="00BB4421" w:rsidRDefault="00BB4421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BB4421" w:rsidRDefault="00BB4421">
      <w:pPr>
        <w:spacing w:before="9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BB4421" w:rsidRDefault="00A616C7">
      <w:pPr>
        <w:spacing w:line="200" w:lineRule="atLeast"/>
        <w:ind w:left="11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82" type="#_x0000_t202" alt="" style="width:406.6pt;height:1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231f20" stroked="f">
            <v:textbox inset="0,0,0,0">
              <w:txbxContent>
                <w:p w:rsidR="00BB4421" w:rsidRDefault="00A616C7">
                  <w:pPr>
                    <w:spacing w:before="29"/>
                    <w:ind w:left="5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JE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Ż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ELI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powy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ż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sze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dane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adresowe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s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ą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PRAWID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Ł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OWE,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prosimy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o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wybranie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JEDNEJ z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nast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ę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puj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ą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cych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opcji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:</w:t>
                  </w:r>
                </w:p>
              </w:txbxContent>
            </v:textbox>
          </v:shape>
        </w:pict>
      </w:r>
    </w:p>
    <w:p w:rsidR="00BB4421" w:rsidRDefault="00BB4421">
      <w:pPr>
        <w:spacing w:before="9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:rsidR="00BB4421" w:rsidRDefault="00A616C7">
      <w:pPr>
        <w:spacing w:before="70"/>
        <w:ind w:left="457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b/>
          <w:color w:val="231F20"/>
          <w:sz w:val="18"/>
        </w:rPr>
        <w:t>Opcja</w:t>
      </w:r>
      <w:proofErr w:type="spellEnd"/>
      <w:r>
        <w:rPr>
          <w:rFonts w:ascii="Trebuchet MS"/>
          <w:b/>
          <w:color w:val="231F20"/>
          <w:sz w:val="18"/>
        </w:rPr>
        <w:t xml:space="preserve"> 1</w:t>
      </w:r>
      <w:r>
        <w:rPr>
          <w:rFonts w:ascii="Calibri"/>
          <w:color w:val="231F20"/>
          <w:sz w:val="18"/>
        </w:rPr>
        <w:t xml:space="preserve">: </w:t>
      </w:r>
      <w:proofErr w:type="spellStart"/>
      <w:r>
        <w:rPr>
          <w:rFonts w:ascii="Calibri"/>
          <w:color w:val="231F20"/>
          <w:sz w:val="18"/>
        </w:rPr>
        <w:t>Przes</w:t>
      </w:r>
      <w:r>
        <w:rPr>
          <w:rFonts w:ascii="Calibri"/>
          <w:color w:val="231F20"/>
          <w:sz w:val="18"/>
        </w:rPr>
        <w:t>ł</w:t>
      </w:r>
      <w:r>
        <w:rPr>
          <w:rFonts w:ascii="Calibri"/>
          <w:color w:val="231F20"/>
          <w:sz w:val="18"/>
        </w:rPr>
        <w:t>anie</w:t>
      </w:r>
      <w:proofErr w:type="spellEnd"/>
      <w:r>
        <w:rPr>
          <w:rFonts w:ascii="Calibri"/>
          <w:color w:val="231F20"/>
          <w:sz w:val="18"/>
        </w:rPr>
        <w:t xml:space="preserve"> </w:t>
      </w:r>
      <w:proofErr w:type="spellStart"/>
      <w:r>
        <w:rPr>
          <w:rFonts w:ascii="Calibri"/>
          <w:color w:val="231F20"/>
          <w:sz w:val="18"/>
        </w:rPr>
        <w:t>wiadomo</w:t>
      </w:r>
      <w:r>
        <w:rPr>
          <w:rFonts w:ascii="Calibri"/>
          <w:color w:val="231F20"/>
          <w:sz w:val="18"/>
        </w:rPr>
        <w:t>ś</w:t>
      </w:r>
      <w:r>
        <w:rPr>
          <w:rFonts w:ascii="Calibri"/>
          <w:color w:val="231F20"/>
          <w:sz w:val="18"/>
        </w:rPr>
        <w:t>ci</w:t>
      </w:r>
      <w:proofErr w:type="spellEnd"/>
      <w:r>
        <w:rPr>
          <w:rFonts w:ascii="Calibri"/>
          <w:color w:val="231F20"/>
          <w:sz w:val="18"/>
        </w:rPr>
        <w:t xml:space="preserve"> SMS o </w:t>
      </w:r>
      <w:proofErr w:type="spellStart"/>
      <w:r>
        <w:rPr>
          <w:rFonts w:ascii="Calibri"/>
          <w:color w:val="231F20"/>
          <w:sz w:val="18"/>
        </w:rPr>
        <w:t>tre</w:t>
      </w:r>
      <w:r>
        <w:rPr>
          <w:rFonts w:ascii="Calibri"/>
          <w:color w:val="231F20"/>
          <w:sz w:val="18"/>
        </w:rPr>
        <w:t>ś</w:t>
      </w:r>
      <w:r>
        <w:rPr>
          <w:rFonts w:ascii="Calibri"/>
          <w:color w:val="231F20"/>
          <w:sz w:val="18"/>
        </w:rPr>
        <w:t>ci</w:t>
      </w:r>
      <w:proofErr w:type="spellEnd"/>
      <w:r>
        <w:rPr>
          <w:rFonts w:ascii="Calibri"/>
          <w:color w:val="EC008C"/>
          <w:sz w:val="18"/>
        </w:rPr>
        <w:t xml:space="preserve">&lt;YESPCSEREF&gt; </w:t>
      </w:r>
      <w:r>
        <w:rPr>
          <w:rFonts w:ascii="Calibri"/>
          <w:color w:val="231F20"/>
          <w:sz w:val="18"/>
        </w:rPr>
        <w:t xml:space="preserve">pod </w:t>
      </w:r>
      <w:proofErr w:type="spellStart"/>
      <w:r>
        <w:rPr>
          <w:rFonts w:ascii="Calibri"/>
          <w:color w:val="231F20"/>
          <w:sz w:val="18"/>
        </w:rPr>
        <w:t>numer</w:t>
      </w:r>
      <w:proofErr w:type="spellEnd"/>
      <w:r>
        <w:rPr>
          <w:rFonts w:ascii="Calibri"/>
          <w:color w:val="231F20"/>
          <w:sz w:val="18"/>
        </w:rPr>
        <w:t xml:space="preserve"> </w:t>
      </w:r>
      <w:bookmarkStart w:id="0" w:name="_GoBack"/>
      <w:bookmarkEnd w:id="0"/>
      <w:r>
        <w:rPr>
          <w:rFonts w:ascii="Calibri"/>
          <w:color w:val="38B54A"/>
          <w:sz w:val="18"/>
        </w:rPr>
        <w:t xml:space="preserve">NNNNNNNNNNN </w:t>
      </w:r>
      <w:proofErr w:type="spellStart"/>
      <w:r>
        <w:rPr>
          <w:rFonts w:ascii="Trebuchet MS"/>
          <w:b/>
          <w:i/>
          <w:color w:val="231F20"/>
          <w:sz w:val="18"/>
        </w:rPr>
        <w:t>Przes</w:t>
      </w:r>
      <w:r>
        <w:rPr>
          <w:rFonts w:ascii="Trebuchet MS"/>
          <w:b/>
          <w:i/>
          <w:color w:val="231F20"/>
          <w:sz w:val="18"/>
        </w:rPr>
        <w:t>ł</w:t>
      </w:r>
      <w:r>
        <w:rPr>
          <w:rFonts w:ascii="Trebuchet MS"/>
          <w:b/>
          <w:i/>
          <w:color w:val="231F20"/>
          <w:sz w:val="18"/>
        </w:rPr>
        <w:t>anie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tej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wiadomo</w:t>
      </w:r>
      <w:r>
        <w:rPr>
          <w:rFonts w:ascii="Trebuchet MS"/>
          <w:b/>
          <w:i/>
          <w:color w:val="231F20"/>
          <w:sz w:val="18"/>
        </w:rPr>
        <w:t>ś</w:t>
      </w:r>
      <w:r>
        <w:rPr>
          <w:rFonts w:ascii="Trebuchet MS"/>
          <w:b/>
          <w:i/>
          <w:color w:val="231F20"/>
          <w:sz w:val="18"/>
        </w:rPr>
        <w:t>ci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jest </w:t>
      </w:r>
      <w:proofErr w:type="spellStart"/>
      <w:r>
        <w:rPr>
          <w:rFonts w:ascii="Trebuchet MS"/>
          <w:b/>
          <w:i/>
          <w:color w:val="231F20"/>
          <w:sz w:val="18"/>
        </w:rPr>
        <w:t>bezp</w:t>
      </w:r>
      <w:r>
        <w:rPr>
          <w:rFonts w:ascii="Trebuchet MS"/>
          <w:b/>
          <w:i/>
          <w:color w:val="231F20"/>
          <w:sz w:val="18"/>
        </w:rPr>
        <w:t>ł</w:t>
      </w:r>
      <w:r>
        <w:rPr>
          <w:rFonts w:ascii="Trebuchet MS"/>
          <w:b/>
          <w:i/>
          <w:color w:val="231F20"/>
          <w:sz w:val="18"/>
        </w:rPr>
        <w:t>atne</w:t>
      </w:r>
      <w:proofErr w:type="spellEnd"/>
      <w:r>
        <w:rPr>
          <w:rFonts w:ascii="Trebuchet MS"/>
          <w:b/>
          <w:i/>
          <w:color w:val="231F20"/>
          <w:sz w:val="18"/>
        </w:rPr>
        <w:t>.</w:t>
      </w:r>
    </w:p>
    <w:p w:rsidR="00BB4421" w:rsidRDefault="00BB4421">
      <w:pPr>
        <w:spacing w:before="5"/>
        <w:rPr>
          <w:rFonts w:ascii="Trebuchet MS" w:eastAsia="Trebuchet MS" w:hAnsi="Trebuchet MS" w:cs="Trebuchet MS"/>
          <w:b/>
          <w:bCs/>
          <w:i/>
        </w:rPr>
      </w:pPr>
    </w:p>
    <w:p w:rsidR="00BB4421" w:rsidRDefault="00A616C7">
      <w:pPr>
        <w:pStyle w:val="BodyText"/>
        <w:spacing w:before="0"/>
        <w:ind w:left="457"/>
      </w:pPr>
      <w:proofErr w:type="spellStart"/>
      <w:r>
        <w:rPr>
          <w:rFonts w:ascii="Trebuchet MS"/>
          <w:b/>
          <w:color w:val="231F20"/>
        </w:rPr>
        <w:t>Opcja</w:t>
      </w:r>
      <w:proofErr w:type="spellEnd"/>
      <w:r>
        <w:rPr>
          <w:rFonts w:ascii="Trebuchet MS"/>
          <w:b/>
          <w:color w:val="231F20"/>
        </w:rPr>
        <w:t xml:space="preserve"> 2</w:t>
      </w:r>
      <w:r>
        <w:rPr>
          <w:color w:val="231F20"/>
        </w:rPr>
        <w:t xml:space="preserve">: </w:t>
      </w:r>
      <w:proofErr w:type="spellStart"/>
      <w:r>
        <w:rPr>
          <w:color w:val="231F20"/>
        </w:rPr>
        <w:t>Odwiedzenie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strony</w:t>
      </w:r>
      <w:proofErr w:type="spellEnd"/>
      <w:r>
        <w:rPr>
          <w:color w:val="231F20"/>
        </w:rPr>
        <w:t xml:space="preserve"> </w:t>
      </w:r>
      <w:hyperlink r:id="rId5">
        <w:r>
          <w:rPr>
            <w:color w:val="38B54A"/>
            <w:u w:val="single" w:color="38B54A"/>
          </w:rPr>
          <w:t xml:space="preserve">www.onlineform.co.uk </w:t>
        </w:r>
      </w:hyperlink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wypełnienie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formularza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przez</w:t>
      </w:r>
      <w:proofErr w:type="spellEnd"/>
      <w:r>
        <w:rPr>
          <w:color w:val="231F20"/>
        </w:rPr>
        <w:t xml:space="preserve"> Internet.</w:t>
      </w:r>
    </w:p>
    <w:p w:rsidR="00BB4421" w:rsidRDefault="00A616C7">
      <w:pPr>
        <w:spacing w:before="4"/>
        <w:rPr>
          <w:rFonts w:ascii="Calibri" w:eastAsia="Calibri" w:hAnsi="Calibri" w:cs="Calibri"/>
          <w:sz w:val="21"/>
          <w:szCs w:val="21"/>
        </w:rPr>
      </w:pPr>
      <w:r>
        <w:pict>
          <v:group id="_x0000_s1580" alt="" style="position:absolute;margin-left:193.3pt;margin-top:11.4pt;width:9.95pt;height:9.95pt;z-index:-10168;mso-position-horizontal-relative:page" coordorigin="3803,-32" coordsize="199,199">
            <v:shape id="_x0000_s1581" alt="" style="position:absolute;left:3803;top:-32;width:199;height:199" coordorigin="3803,-32" coordsize="199,199" path="m3803,166r198,l4001,-32r-198,l3803,166xe" filled="f" strokecolor="#231f20" strokeweight=".5pt">
              <v:path arrowok="t"/>
            </v:shape>
            <w10:wrap anchorx="page"/>
          </v:group>
        </w:pict>
      </w:r>
    </w:p>
    <w:p w:rsidR="00BB4421" w:rsidRDefault="00A616C7" w:rsidP="002D58AD">
      <w:pPr>
        <w:pStyle w:val="BodyText"/>
        <w:tabs>
          <w:tab w:val="left" w:pos="3261"/>
        </w:tabs>
        <w:spacing w:before="0"/>
        <w:ind w:left="457"/>
      </w:pPr>
      <w:proofErr w:type="spellStart"/>
      <w:r>
        <w:rPr>
          <w:rFonts w:ascii="Trebuchet MS"/>
          <w:b/>
          <w:color w:val="231F20"/>
        </w:rPr>
        <w:t>Opcja</w:t>
      </w:r>
      <w:proofErr w:type="spellEnd"/>
      <w:r>
        <w:rPr>
          <w:rFonts w:ascii="Trebuchet MS"/>
          <w:b/>
          <w:color w:val="231F20"/>
        </w:rPr>
        <w:t xml:space="preserve"> 3</w:t>
      </w:r>
      <w:r>
        <w:rPr>
          <w:color w:val="231F20"/>
        </w:rPr>
        <w:t xml:space="preserve">: </w:t>
      </w:r>
      <w:proofErr w:type="spellStart"/>
      <w:r>
        <w:rPr>
          <w:color w:val="231F20"/>
        </w:rPr>
        <w:t>Zaznaczenie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tego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pola</w:t>
      </w:r>
      <w:proofErr w:type="spellEnd"/>
      <w:r>
        <w:rPr>
          <w:color w:val="231F20"/>
        </w:rPr>
        <w:t>:</w:t>
      </w:r>
      <w:r>
        <w:rPr>
          <w:color w:val="231F20"/>
        </w:rPr>
        <w:tab/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odesłanie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tego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formularza</w:t>
      </w:r>
      <w:proofErr w:type="spellEnd"/>
      <w:r>
        <w:rPr>
          <w:color w:val="231F20"/>
        </w:rPr>
        <w:t>.</w:t>
      </w:r>
    </w:p>
    <w:p w:rsidR="00BB4421" w:rsidRDefault="00BB4421">
      <w:pPr>
        <w:rPr>
          <w:rFonts w:ascii="Calibri" w:eastAsia="Calibri" w:hAnsi="Calibri" w:cs="Calibri"/>
          <w:sz w:val="20"/>
          <w:szCs w:val="20"/>
        </w:rPr>
      </w:pPr>
    </w:p>
    <w:p w:rsidR="00BB4421" w:rsidRDefault="00BB4421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BB4421" w:rsidRDefault="00A616C7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579" type="#_x0000_t202" alt="" style="width:407.1pt;height:1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231f20" stroked="f">
            <v:textbox inset="0,0,0,0">
              <w:txbxContent>
                <w:p w:rsidR="00BB4421" w:rsidRDefault="00A616C7">
                  <w:pPr>
                    <w:spacing w:before="29"/>
                    <w:ind w:left="5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JE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Ż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ELI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powy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ż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sze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dane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adresowe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s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ą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NIEPRAWID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Ł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OWE,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prosimy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o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wybranie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JEDNEJ z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nast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ę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puj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ą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cych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opcji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:</w:t>
                  </w:r>
                </w:p>
              </w:txbxContent>
            </v:textbox>
          </v:shape>
        </w:pict>
      </w:r>
    </w:p>
    <w:p w:rsidR="00BB4421" w:rsidRDefault="00BB4421">
      <w:pPr>
        <w:spacing w:before="2"/>
        <w:rPr>
          <w:rFonts w:ascii="Calibri" w:eastAsia="Calibri" w:hAnsi="Calibri" w:cs="Calibri"/>
          <w:sz w:val="11"/>
          <w:szCs w:val="11"/>
        </w:rPr>
      </w:pPr>
    </w:p>
    <w:p w:rsidR="00BB4421" w:rsidRDefault="00A616C7">
      <w:pPr>
        <w:pStyle w:val="BodyText"/>
        <w:spacing w:before="70"/>
        <w:ind w:left="457"/>
      </w:pPr>
      <w:proofErr w:type="spellStart"/>
      <w:r>
        <w:rPr>
          <w:rFonts w:ascii="Trebuchet MS"/>
          <w:b/>
          <w:color w:val="231F20"/>
        </w:rPr>
        <w:t>Opcja</w:t>
      </w:r>
      <w:proofErr w:type="spellEnd"/>
      <w:r>
        <w:rPr>
          <w:rFonts w:ascii="Trebuchet MS"/>
          <w:b/>
          <w:color w:val="231F20"/>
        </w:rPr>
        <w:t xml:space="preserve"> 4</w:t>
      </w:r>
      <w:r>
        <w:rPr>
          <w:color w:val="231F20"/>
        </w:rPr>
        <w:t xml:space="preserve">: </w:t>
      </w:r>
      <w:proofErr w:type="spellStart"/>
      <w:r>
        <w:rPr>
          <w:color w:val="231F20"/>
        </w:rPr>
        <w:t>Odwiedzenie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strony</w:t>
      </w:r>
      <w:proofErr w:type="spellEnd"/>
      <w:r>
        <w:rPr>
          <w:color w:val="231F20"/>
        </w:rPr>
        <w:t xml:space="preserve"> </w:t>
      </w:r>
      <w:hyperlink r:id="rId6">
        <w:r>
          <w:rPr>
            <w:color w:val="38B54A"/>
            <w:u w:val="single" w:color="38B54A"/>
          </w:rPr>
          <w:t xml:space="preserve">www.onlineform.co.uk </w:t>
        </w:r>
      </w:hyperlink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wypełnienie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formularza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przez</w:t>
      </w:r>
      <w:proofErr w:type="spellEnd"/>
      <w:r>
        <w:rPr>
          <w:color w:val="231F20"/>
        </w:rPr>
        <w:t xml:space="preserve"> Internet.</w:t>
      </w:r>
    </w:p>
    <w:p w:rsidR="00BB4421" w:rsidRDefault="00A616C7">
      <w:pPr>
        <w:spacing w:before="4"/>
        <w:rPr>
          <w:rFonts w:ascii="Calibri" w:eastAsia="Calibri" w:hAnsi="Calibri" w:cs="Calibri"/>
          <w:sz w:val="21"/>
          <w:szCs w:val="21"/>
        </w:rPr>
      </w:pPr>
      <w:r>
        <w:pict>
          <v:group id="_x0000_s1577" alt="" style="position:absolute;margin-left:195.1pt;margin-top:11.4pt;width:9.95pt;height:9.95pt;z-index:-10144;mso-position-horizontal-relative:page" coordorigin="3803,-32" coordsize="199,199">
            <v:shape id="_x0000_s1578" alt="" style="position:absolute;left:3803;top:-32;width:199;height:199" coordorigin="3803,-32" coordsize="199,199" path="m3803,166r198,l4001,-32r-198,l3803,166xe" filled="f" strokecolor="#231f20" strokeweight=".5pt">
              <v:path arrowok="t"/>
            </v:shape>
            <w10:wrap anchorx="page"/>
          </v:group>
        </w:pict>
      </w:r>
    </w:p>
    <w:p w:rsidR="00BB4421" w:rsidRDefault="00A616C7" w:rsidP="002D58AD">
      <w:pPr>
        <w:pStyle w:val="BodyText"/>
        <w:tabs>
          <w:tab w:val="left" w:pos="3261"/>
        </w:tabs>
        <w:spacing w:before="0"/>
        <w:ind w:firstLine="283"/>
      </w:pPr>
      <w:proofErr w:type="spellStart"/>
      <w:r>
        <w:rPr>
          <w:rFonts w:ascii="Trebuchet MS"/>
          <w:b/>
          <w:color w:val="231F20"/>
        </w:rPr>
        <w:t>Opcja</w:t>
      </w:r>
      <w:proofErr w:type="spellEnd"/>
      <w:r>
        <w:rPr>
          <w:rFonts w:ascii="Trebuchet MS"/>
          <w:b/>
          <w:color w:val="231F20"/>
        </w:rPr>
        <w:t xml:space="preserve"> 5: </w:t>
      </w:r>
      <w:proofErr w:type="spellStart"/>
      <w:r>
        <w:rPr>
          <w:color w:val="231F20"/>
        </w:rPr>
        <w:t>Zaznaczenie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tego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pola</w:t>
      </w:r>
      <w:proofErr w:type="spellEnd"/>
      <w:r>
        <w:rPr>
          <w:color w:val="231F20"/>
        </w:rPr>
        <w:t>:</w:t>
      </w:r>
      <w:r>
        <w:rPr>
          <w:color w:val="231F20"/>
        </w:rPr>
        <w:tab/>
      </w:r>
      <w:proofErr w:type="spellStart"/>
      <w:r>
        <w:rPr>
          <w:color w:val="231F20"/>
        </w:rPr>
        <w:t>podanie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prawidłowych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danych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poniżej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odesłani</w:t>
      </w:r>
      <w:r>
        <w:rPr>
          <w:color w:val="231F20"/>
        </w:rPr>
        <w:t>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tego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formularza</w:t>
      </w:r>
      <w:proofErr w:type="spellEnd"/>
      <w:r>
        <w:rPr>
          <w:color w:val="231F20"/>
        </w:rPr>
        <w:t>.</w:t>
      </w:r>
    </w:p>
    <w:p w:rsidR="00BB4421" w:rsidRDefault="00BB4421">
      <w:pPr>
        <w:rPr>
          <w:rFonts w:ascii="Calibri" w:eastAsia="Calibri" w:hAnsi="Calibri" w:cs="Calibri"/>
          <w:sz w:val="18"/>
          <w:szCs w:val="18"/>
        </w:rPr>
      </w:pPr>
    </w:p>
    <w:p w:rsidR="00BB4421" w:rsidRDefault="00BB4421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BB4421" w:rsidRDefault="00A616C7" w:rsidP="002D58AD">
      <w:pPr>
        <w:pStyle w:val="Heading1"/>
        <w:spacing w:line="551" w:lineRule="auto"/>
        <w:ind w:right="3886"/>
        <w:rPr>
          <w:b w:val="0"/>
          <w:bCs w:val="0"/>
        </w:rPr>
      </w:pPr>
      <w:r>
        <w:pict>
          <v:group id="_x0000_s1510" alt="" style="position:absolute;left:0;text-align:left;margin-left:113.4pt;margin-top:45.2pt;width:453.55pt;height:17.55pt;z-index:-10120;mso-position-horizontal-relative:page" coordorigin="2268,904" coordsize="9071,351">
            <v:group id="_x0000_s1511" alt="" style="position:absolute;left:2547;top:909;width:2;height:341" coordorigin="2547,909" coordsize="2,341">
              <v:shape id="_x0000_s1512" alt="" style="position:absolute;left:2547;top:909;width:2;height:341" coordorigin="2547,909" coordsize="0,341" path="m2547,909r,340e" filled="f" strokecolor="#d1d3d4" strokeweight=".5pt">
                <v:path arrowok="t"/>
              </v:shape>
            </v:group>
            <v:group id="_x0000_s1513" alt="" style="position:absolute;left:3096;top:909;width:2;height:341" coordorigin="3096,909" coordsize="2,341">
              <v:shape id="_x0000_s1514" alt="" style="position:absolute;left:3096;top:909;width:2;height:341" coordorigin="3096,909" coordsize="0,341" path="m3096,909r,340e" filled="f" strokecolor="#d1d3d4" strokeweight=".5pt">
                <v:path arrowok="t"/>
              </v:shape>
            </v:group>
            <v:group id="_x0000_s1515" alt="" style="position:absolute;left:2822;top:909;width:2;height:341" coordorigin="2822,909" coordsize="2,341">
              <v:shape id="_x0000_s1516" alt="" style="position:absolute;left:2822;top:909;width:2;height:341" coordorigin="2822,909" coordsize="0,341" path="m2822,909r,340e" filled="f" strokecolor="#d1d3d4" strokeweight=".5pt">
                <v:path arrowok="t"/>
              </v:shape>
            </v:group>
            <v:group id="_x0000_s1517" alt="" style="position:absolute;left:3646;top:909;width:2;height:341" coordorigin="3646,909" coordsize="2,341">
              <v:shape id="_x0000_s1518" alt="" style="position:absolute;left:3646;top:909;width:2;height:341" coordorigin="3646,909" coordsize="0,341" path="m3646,909r,340e" filled="f" strokecolor="#d1d3d4" strokeweight=".5pt">
                <v:path arrowok="t"/>
              </v:shape>
            </v:group>
            <v:group id="_x0000_s1519" alt="" style="position:absolute;left:3371;top:909;width:2;height:341" coordorigin="3371,909" coordsize="2,341">
              <v:shape id="_x0000_s1520" alt="" style="position:absolute;left:3371;top:909;width:2;height:341" coordorigin="3371,909" coordsize="0,341" path="m3371,909r,340e" filled="f" strokecolor="#d1d3d4" strokeweight=".5pt">
                <v:path arrowok="t"/>
              </v:shape>
            </v:group>
            <v:group id="_x0000_s1521" alt="" style="position:absolute;left:4195;top:909;width:2;height:341" coordorigin="4195,909" coordsize="2,341">
              <v:shape id="_x0000_s1522" alt="" style="position:absolute;left:4195;top:909;width:2;height:341" coordorigin="4195,909" coordsize="0,341" path="m4195,909r,340e" filled="f" strokecolor="#d1d3d4" strokeweight=".5pt">
                <v:path arrowok="t"/>
              </v:shape>
            </v:group>
            <v:group id="_x0000_s1523" alt="" style="position:absolute;left:3920;top:909;width:2;height:341" coordorigin="3920,909" coordsize="2,341">
              <v:shape id="_x0000_s1524" alt="" style="position:absolute;left:3920;top:909;width:2;height:341" coordorigin="3920,909" coordsize="0,341" path="m3920,909r,340e" filled="f" strokecolor="#d1d3d4" strokeweight=".5pt">
                <v:path arrowok="t"/>
              </v:shape>
            </v:group>
            <v:group id="_x0000_s1525" alt="" style="position:absolute;left:4744;top:909;width:2;height:341" coordorigin="4744,909" coordsize="2,341">
              <v:shape id="_x0000_s1526" alt="" style="position:absolute;left:4744;top:909;width:2;height:341" coordorigin="4744,909" coordsize="0,341" path="m4744,909r,340e" filled="f" strokecolor="#d1d3d4" strokeweight=".5pt">
                <v:path arrowok="t"/>
              </v:shape>
            </v:group>
            <v:group id="_x0000_s1527" alt="" style="position:absolute;left:4469;top:909;width:2;height:341" coordorigin="4469,909" coordsize="2,341">
              <v:shape id="_x0000_s1528" alt="" style="position:absolute;left:4469;top:909;width:2;height:341" coordorigin="4469,909" coordsize="0,341" path="m4469,909r,340e" filled="f" strokecolor="#d1d3d4" strokeweight=".5pt">
                <v:path arrowok="t"/>
              </v:shape>
            </v:group>
            <v:group id="_x0000_s1529" alt="" style="position:absolute;left:5293;top:909;width:2;height:341" coordorigin="5293,909" coordsize="2,341">
              <v:shape id="_x0000_s1530" alt="" style="position:absolute;left:5293;top:909;width:2;height:341" coordorigin="5293,909" coordsize="0,341" path="m5293,909r,340e" filled="f" strokecolor="#d1d3d4" strokeweight=".5pt">
                <v:path arrowok="t"/>
              </v:shape>
            </v:group>
            <v:group id="_x0000_s1531" alt="" style="position:absolute;left:5018;top:909;width:2;height:341" coordorigin="5018,909" coordsize="2,341">
              <v:shape id="_x0000_s1532" alt="" style="position:absolute;left:5018;top:909;width:2;height:341" coordorigin="5018,909" coordsize="0,341" path="m5018,909r,340e" filled="f" strokecolor="#d1d3d4" strokeweight=".5pt">
                <v:path arrowok="t"/>
              </v:shape>
            </v:group>
            <v:group id="_x0000_s1533" alt="" style="position:absolute;left:5842;top:909;width:2;height:341" coordorigin="5842,909" coordsize="2,341">
              <v:shape id="_x0000_s1534" alt="" style="position:absolute;left:5842;top:909;width:2;height:341" coordorigin="5842,909" coordsize="0,341" path="m5842,909r,340e" filled="f" strokecolor="#d1d3d4" strokeweight=".5pt">
                <v:path arrowok="t"/>
              </v:shape>
            </v:group>
            <v:group id="_x0000_s1535" alt="" style="position:absolute;left:5568;top:909;width:2;height:341" coordorigin="5568,909" coordsize="2,341">
              <v:shape id="_x0000_s1536" alt="" style="position:absolute;left:5568;top:909;width:2;height:341" coordorigin="5568,909" coordsize="0,341" path="m5568,909r,340e" filled="f" strokecolor="#d1d3d4" strokeweight=".5pt">
                <v:path arrowok="t"/>
              </v:shape>
            </v:group>
            <v:group id="_x0000_s1537" alt="" style="position:absolute;left:6391;top:909;width:2;height:341" coordorigin="6391,909" coordsize="2,341">
              <v:shape id="_x0000_s1538" alt="" style="position:absolute;left:6391;top:909;width:2;height:341" coordorigin="6391,909" coordsize="0,341" path="m6391,909r,340e" filled="f" strokecolor="#d1d3d4" strokeweight=".5pt">
                <v:path arrowok="t"/>
              </v:shape>
            </v:group>
            <v:group id="_x0000_s1539" alt="" style="position:absolute;left:6117;top:909;width:2;height:341" coordorigin="6117,909" coordsize="2,341">
              <v:shape id="_x0000_s1540" alt="" style="position:absolute;left:6117;top:909;width:2;height:341" coordorigin="6117,909" coordsize="0,341" path="m6117,909r,340e" filled="f" strokecolor="#d1d3d4" strokeweight=".5pt">
                <v:path arrowok="t"/>
              </v:shape>
            </v:group>
            <v:group id="_x0000_s1541" alt="" style="position:absolute;left:6940;top:909;width:2;height:341" coordorigin="6940,909" coordsize="2,341">
              <v:shape id="_x0000_s1542" alt="" style="position:absolute;left:6940;top:909;width:2;height:341" coordorigin="6940,909" coordsize="0,341" path="m6940,909r,340e" filled="f" strokecolor="#d1d3d4" strokeweight=".5pt">
                <v:path arrowok="t"/>
              </v:shape>
            </v:group>
            <v:group id="_x0000_s1543" alt="" style="position:absolute;left:6666;top:909;width:2;height:341" coordorigin="6666,909" coordsize="2,341">
              <v:shape id="_x0000_s1544" alt="" style="position:absolute;left:6666;top:909;width:2;height:341" coordorigin="6666,909" coordsize="0,341" path="m6666,909r,340e" filled="f" strokecolor="#d1d3d4" strokeweight=".5pt">
                <v:path arrowok="t"/>
              </v:shape>
            </v:group>
            <v:group id="_x0000_s1545" alt="" style="position:absolute;left:7490;top:909;width:2;height:341" coordorigin="7490,909" coordsize="2,341">
              <v:shape id="_x0000_s1546" alt="" style="position:absolute;left:7490;top:909;width:2;height:341" coordorigin="7490,909" coordsize="0,341" path="m7490,909r,340e" filled="f" strokecolor="#d1d3d4" strokeweight=".5pt">
                <v:path arrowok="t"/>
              </v:shape>
            </v:group>
            <v:group id="_x0000_s1547" alt="" style="position:absolute;left:7215;top:909;width:2;height:341" coordorigin="7215,909" coordsize="2,341">
              <v:shape id="_x0000_s1548" alt="" style="position:absolute;left:7215;top:909;width:2;height:341" coordorigin="7215,909" coordsize="0,341" path="m7215,909r,340e" filled="f" strokecolor="#d1d3d4" strokeweight=".5pt">
                <v:path arrowok="t"/>
              </v:shape>
            </v:group>
            <v:group id="_x0000_s1549" alt="" style="position:absolute;left:8039;top:909;width:2;height:341" coordorigin="8039,909" coordsize="2,341">
              <v:shape id="_x0000_s1550" alt="" style="position:absolute;left:8039;top:909;width:2;height:341" coordorigin="8039,909" coordsize="0,341" path="m8039,909r,340e" filled="f" strokecolor="#d1d3d4" strokeweight=".5pt">
                <v:path arrowok="t"/>
              </v:shape>
            </v:group>
            <v:group id="_x0000_s1551" alt="" style="position:absolute;left:7764;top:909;width:2;height:341" coordorigin="7764,909" coordsize="2,341">
              <v:shape id="_x0000_s1552" alt="" style="position:absolute;left:7764;top:909;width:2;height:341" coordorigin="7764,909" coordsize="0,341" path="m7764,909r,340e" filled="f" strokecolor="#d1d3d4" strokeweight=".5pt">
                <v:path arrowok="t"/>
              </v:shape>
            </v:group>
            <v:group id="_x0000_s1553" alt="" style="position:absolute;left:8588;top:909;width:2;height:341" coordorigin="8588,909" coordsize="2,341">
              <v:shape id="_x0000_s1554" alt="" style="position:absolute;left:8588;top:909;width:2;height:341" coordorigin="8588,909" coordsize="0,341" path="m8588,909r,340e" filled="f" strokecolor="#d1d3d4" strokeweight=".5pt">
                <v:path arrowok="t"/>
              </v:shape>
            </v:group>
            <v:group id="_x0000_s1555" alt="" style="position:absolute;left:8313;top:909;width:2;height:341" coordorigin="8313,909" coordsize="2,341">
              <v:shape id="_x0000_s1556" alt="" style="position:absolute;left:8313;top:909;width:2;height:341" coordorigin="8313,909" coordsize="0,341" path="m8313,909r,340e" filled="f" strokecolor="#d1d3d4" strokeweight=".5pt">
                <v:path arrowok="t"/>
              </v:shape>
            </v:group>
            <v:group id="_x0000_s1557" alt="" style="position:absolute;left:8862;top:909;width:2;height:341" coordorigin="8862,909" coordsize="2,341">
              <v:shape id="_x0000_s1558" alt="" style="position:absolute;left:8862;top:909;width:2;height:341" coordorigin="8862,909" coordsize="0,341" path="m8862,909r,340e" filled="f" strokecolor="#d1d3d4" strokeweight=".5pt">
                <v:path arrowok="t"/>
              </v:shape>
            </v:group>
            <v:group id="_x0000_s1559" alt="" style="position:absolute;left:9137;top:909;width:2;height:341" coordorigin="9137,909" coordsize="2,341">
              <v:shape id="_x0000_s1560" alt="" style="position:absolute;left:9137;top:909;width:2;height:341" coordorigin="9137,909" coordsize="0,341" path="m9137,909r,340e" filled="f" strokecolor="#d1d3d4" strokeweight=".5pt">
                <v:path arrowok="t"/>
              </v:shape>
            </v:group>
            <v:group id="_x0000_s1561" alt="" style="position:absolute;left:9412;top:909;width:2;height:341" coordorigin="9412,909" coordsize="2,341">
              <v:shape id="_x0000_s1562" alt="" style="position:absolute;left:9412;top:909;width:2;height:341" coordorigin="9412,909" coordsize="0,341" path="m9412,909r,340e" filled="f" strokecolor="#d1d3d4" strokeweight=".5pt">
                <v:path arrowok="t"/>
              </v:shape>
            </v:group>
            <v:group id="_x0000_s1563" alt="" style="position:absolute;left:9686;top:909;width:2;height:341" coordorigin="9686,909" coordsize="2,341">
              <v:shape id="_x0000_s1564" alt="" style="position:absolute;left:9686;top:909;width:2;height:341" coordorigin="9686,909" coordsize="0,341" path="m9686,909r,340e" filled="f" strokecolor="#d1d3d4" strokeweight=".5pt">
                <v:path arrowok="t"/>
              </v:shape>
            </v:group>
            <v:group id="_x0000_s1565" alt="" style="position:absolute;left:9961;top:909;width:2;height:341" coordorigin="9961,909" coordsize="2,341">
              <v:shape id="_x0000_s1566" alt="" style="position:absolute;left:9961;top:909;width:2;height:341" coordorigin="9961,909" coordsize="0,341" path="m9961,909r,340e" filled="f" strokecolor="#d1d3d4" strokeweight=".5pt">
                <v:path arrowok="t"/>
              </v:shape>
            </v:group>
            <v:group id="_x0000_s1567" alt="" style="position:absolute;left:10235;top:909;width:2;height:341" coordorigin="10235,909" coordsize="2,341">
              <v:shape id="_x0000_s1568" alt="" style="position:absolute;left:10235;top:909;width:2;height:341" coordorigin="10235,909" coordsize="0,341" path="m10235,909r,340e" filled="f" strokecolor="#d1d3d4" strokeweight=".5pt">
                <v:path arrowok="t"/>
              </v:shape>
            </v:group>
            <v:group id="_x0000_s1569" alt="" style="position:absolute;left:10510;top:909;width:2;height:341" coordorigin="10510,909" coordsize="2,341">
              <v:shape id="_x0000_s1570" alt="" style="position:absolute;left:10510;top:909;width:2;height:341" coordorigin="10510,909" coordsize="0,341" path="m10510,909r,340e" filled="f" strokecolor="#d1d3d4" strokeweight=".5pt">
                <v:path arrowok="t"/>
              </v:shape>
            </v:group>
            <v:group id="_x0000_s1571" alt="" style="position:absolute;left:10784;top:909;width:2;height:341" coordorigin="10784,909" coordsize="2,341">
              <v:shape id="_x0000_s1572" alt="" style="position:absolute;left:10784;top:909;width:2;height:341" coordorigin="10784,909" coordsize="0,341" path="m10784,909r,340e" filled="f" strokecolor="#d1d3d4" strokeweight=".5pt">
                <v:path arrowok="t"/>
              </v:shape>
            </v:group>
            <v:group id="_x0000_s1573" alt="" style="position:absolute;left:11059;top:909;width:2;height:341" coordorigin="11059,909" coordsize="2,341">
              <v:shape id="_x0000_s1574" alt="" style="position:absolute;left:11059;top:909;width:2;height:341" coordorigin="11059,909" coordsize="0,341" path="m11059,909r,340e" filled="f" strokecolor="#d1d3d4" strokeweight=".5pt">
                <v:path arrowok="t"/>
              </v:shape>
            </v:group>
            <v:group id="_x0000_s1575" alt="" style="position:absolute;left:2273;top:914;width:9061;height:331" coordorigin="2273,914" coordsize="9061,331">
              <v:shape id="_x0000_s1576" alt="" style="position:absolute;left:2273;top:914;width:9061;height:331" coordorigin="2273,914" coordsize="9061,331" path="m2273,1244r9061,l11334,914r-9061,l2273,1244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>
        <w:rPr>
          <w:color w:val="231F20"/>
        </w:rPr>
        <w:t>Informacje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dotyczące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osób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Pana/</w:t>
      </w:r>
      <w:proofErr w:type="spellStart"/>
      <w:r>
        <w:rPr>
          <w:color w:val="231F20"/>
        </w:rPr>
        <w:t>Pani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utrzymaniu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należy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wpisać</w:t>
      </w:r>
      <w:proofErr w:type="spellEnd"/>
      <w:r>
        <w:rPr>
          <w:color w:val="231F20"/>
        </w:rPr>
        <w:t xml:space="preserve"> WYŁĄCZENIE CZARNYM KOLOREM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DRUKOWANYMI LITERAMI.</w:t>
      </w:r>
    </w:p>
    <w:p w:rsidR="00BB4421" w:rsidRDefault="00A616C7">
      <w:pPr>
        <w:pStyle w:val="BodyText"/>
        <w:spacing w:before="117"/>
      </w:pPr>
      <w:proofErr w:type="spellStart"/>
      <w:r>
        <w:rPr>
          <w:color w:val="231F20"/>
        </w:rPr>
        <w:t>Tytuł</w:t>
      </w:r>
      <w:proofErr w:type="spellEnd"/>
      <w:r>
        <w:rPr>
          <w:color w:val="231F20"/>
        </w:rPr>
        <w:t>:</w:t>
      </w:r>
    </w:p>
    <w:p w:rsidR="00BB4421" w:rsidRDefault="00BB4421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BB4421" w:rsidRDefault="00A616C7">
      <w:pPr>
        <w:pStyle w:val="BodyText"/>
        <w:spacing w:before="70"/>
      </w:pPr>
      <w:r>
        <w:pict>
          <v:group id="_x0000_s1443" alt="" style="position:absolute;left:0;text-align:left;margin-left:113.4pt;margin-top:-5.2pt;width:453.55pt;height:17.55pt;z-index:1264;mso-position-horizontal-relative:page" coordorigin="2268,-104" coordsize="9071,351">
            <v:group id="_x0000_s1444" alt="" style="position:absolute;left:2547;top:-99;width:2;height:341" coordorigin="2547,-99" coordsize="2,341">
              <v:shape id="_x0000_s1445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446" alt="" style="position:absolute;left:3096;top:-99;width:2;height:341" coordorigin="3096,-99" coordsize="2,341">
              <v:shape id="_x0000_s1447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448" alt="" style="position:absolute;left:2822;top:-99;width:2;height:341" coordorigin="2822,-99" coordsize="2,341">
              <v:shape id="_x0000_s1449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450" alt="" style="position:absolute;left:3646;top:-99;width:2;height:341" coordorigin="3646,-99" coordsize="2,341">
              <v:shape id="_x0000_s1451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452" alt="" style="position:absolute;left:3371;top:-99;width:2;height:341" coordorigin="3371,-99" coordsize="2,341">
              <v:shape id="_x0000_s1453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454" alt="" style="position:absolute;left:4195;top:-99;width:2;height:341" coordorigin="4195,-99" coordsize="2,341">
              <v:shape id="_x0000_s1455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456" alt="" style="position:absolute;left:3920;top:-99;width:2;height:341" coordorigin="3920,-99" coordsize="2,341">
              <v:shape id="_x0000_s1457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458" alt="" style="position:absolute;left:4744;top:-99;width:2;height:341" coordorigin="4744,-99" coordsize="2,341">
              <v:shape id="_x0000_s1459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460" alt="" style="position:absolute;left:4469;top:-99;width:2;height:341" coordorigin="4469,-99" coordsize="2,341">
              <v:shape id="_x0000_s1461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462" alt="" style="position:absolute;left:5293;top:-99;width:2;height:341" coordorigin="5293,-99" coordsize="2,341">
              <v:shape id="_x0000_s1463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464" alt="" style="position:absolute;left:5018;top:-99;width:2;height:341" coordorigin="5018,-99" coordsize="2,341">
              <v:shape id="_x0000_s1465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466" alt="" style="position:absolute;left:5842;top:-99;width:2;height:341" coordorigin="5842,-99" coordsize="2,341">
              <v:shape id="_x0000_s1467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468" alt="" style="position:absolute;left:5568;top:-99;width:2;height:341" coordorigin="5568,-99" coordsize="2,341">
              <v:shape id="_x0000_s1469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470" alt="" style="position:absolute;left:6391;top:-99;width:2;height:341" coordorigin="6391,-99" coordsize="2,341">
              <v:shape id="_x0000_s1471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472" alt="" style="position:absolute;left:6117;top:-99;width:2;height:341" coordorigin="6117,-99" coordsize="2,341">
              <v:shape id="_x0000_s1473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474" alt="" style="position:absolute;left:6940;top:-99;width:2;height:341" coordorigin="6940,-99" coordsize="2,341">
              <v:shape id="_x0000_s1475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476" alt="" style="position:absolute;left:6666;top:-99;width:2;height:341" coordorigin="6666,-99" coordsize="2,341">
              <v:shape id="_x0000_s1477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478" alt="" style="position:absolute;left:7490;top:-99;width:2;height:341" coordorigin="7490,-99" coordsize="2,341">
              <v:shape id="_x0000_s1479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480" alt="" style="position:absolute;left:7215;top:-99;width:2;height:341" coordorigin="7215,-99" coordsize="2,341">
              <v:shape id="_x0000_s1481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482" alt="" style="position:absolute;left:8039;top:-99;width:2;height:341" coordorigin="8039,-99" coordsize="2,341">
              <v:shape id="_x0000_s1483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484" alt="" style="position:absolute;left:7764;top:-99;width:2;height:341" coordorigin="7764,-99" coordsize="2,341">
              <v:shape id="_x0000_s1485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486" alt="" style="position:absolute;left:8588;top:-99;width:2;height:341" coordorigin="8588,-99" coordsize="2,341">
              <v:shape id="_x0000_s1487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488" alt="" style="position:absolute;left:8313;top:-99;width:2;height:341" coordorigin="8313,-99" coordsize="2,341">
              <v:shape id="_x0000_s1489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490" alt="" style="position:absolute;left:8862;top:-99;width:2;height:341" coordorigin="8862,-99" coordsize="2,341">
              <v:shape id="_x0000_s1491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492" alt="" style="position:absolute;left:9137;top:-99;width:2;height:341" coordorigin="9137,-99" coordsize="2,341">
              <v:shape id="_x0000_s1493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494" alt="" style="position:absolute;left:9412;top:-99;width:2;height:341" coordorigin="9412,-99" coordsize="2,341">
              <v:shape id="_x0000_s1495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496" alt="" style="position:absolute;left:9686;top:-99;width:2;height:341" coordorigin="9686,-99" coordsize="2,341">
              <v:shape id="_x0000_s1497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498" alt="" style="position:absolute;left:9961;top:-99;width:2;height:341" coordorigin="9961,-99" coordsize="2,341">
              <v:shape id="_x0000_s1499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500" alt="" style="position:absolute;left:10235;top:-99;width:2;height:341" coordorigin="10235,-99" coordsize="2,341">
              <v:shape id="_x0000_s1501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502" alt="" style="position:absolute;left:10510;top:-99;width:2;height:341" coordorigin="10510,-99" coordsize="2,341">
              <v:shape id="_x0000_s1503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504" alt="" style="position:absolute;left:10784;top:-99;width:2;height:341" coordorigin="10784,-99" coordsize="2,341">
              <v:shape id="_x0000_s1505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506" alt="" style="position:absolute;left:11059;top:-99;width:2;height:341" coordorigin="11059,-99" coordsize="2,341">
              <v:shape id="_x0000_s1507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508" alt="" style="position:absolute;left:2273;top:-94;width:9061;height:331" coordorigin="2273,-94" coordsize="9061,331">
              <v:shape id="_x0000_s1509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>
        <w:rPr>
          <w:color w:val="231F20"/>
        </w:rPr>
        <w:t>Imię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imiona</w:t>
      </w:r>
      <w:proofErr w:type="spellEnd"/>
      <w:r>
        <w:rPr>
          <w:color w:val="231F20"/>
        </w:rPr>
        <w:t>:</w:t>
      </w:r>
    </w:p>
    <w:p w:rsidR="00BB4421" w:rsidRDefault="00BB4421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BB4421" w:rsidRDefault="00A616C7">
      <w:pPr>
        <w:pStyle w:val="BodyText"/>
        <w:spacing w:before="70"/>
      </w:pPr>
      <w:r>
        <w:pict>
          <v:group id="_x0000_s1376" alt="" style="position:absolute;left:0;text-align:left;margin-left:113.4pt;margin-top:-5.2pt;width:453.55pt;height:17.55pt;z-index:1288;mso-position-horizontal-relative:page" coordorigin="2268,-104" coordsize="9071,351">
            <v:group id="_x0000_s1377" alt="" style="position:absolute;left:2547;top:-99;width:2;height:341" coordorigin="2547,-99" coordsize="2,341">
              <v:shape id="_x0000_s1378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379" alt="" style="position:absolute;left:3096;top:-99;width:2;height:341" coordorigin="3096,-99" coordsize="2,341">
              <v:shape id="_x0000_s1380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381" alt="" style="position:absolute;left:2822;top:-99;width:2;height:341" coordorigin="2822,-99" coordsize="2,341">
              <v:shape id="_x0000_s1382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383" alt="" style="position:absolute;left:3646;top:-99;width:2;height:341" coordorigin="3646,-99" coordsize="2,341">
              <v:shape id="_x0000_s1384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385" alt="" style="position:absolute;left:3371;top:-99;width:2;height:341" coordorigin="3371,-99" coordsize="2,341">
              <v:shape id="_x0000_s1386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387" alt="" style="position:absolute;left:4195;top:-99;width:2;height:341" coordorigin="4195,-99" coordsize="2,341">
              <v:shape id="_x0000_s1388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389" alt="" style="position:absolute;left:3920;top:-99;width:2;height:341" coordorigin="3920,-99" coordsize="2,341">
              <v:shape id="_x0000_s1390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391" alt="" style="position:absolute;left:4744;top:-99;width:2;height:341" coordorigin="4744,-99" coordsize="2,341">
              <v:shape id="_x0000_s1392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393" alt="" style="position:absolute;left:4469;top:-99;width:2;height:341" coordorigin="4469,-99" coordsize="2,341">
              <v:shape id="_x0000_s1394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395" alt="" style="position:absolute;left:5293;top:-99;width:2;height:341" coordorigin="5293,-99" coordsize="2,341">
              <v:shape id="_x0000_s1396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397" alt="" style="position:absolute;left:5018;top:-99;width:2;height:341" coordorigin="5018,-99" coordsize="2,341">
              <v:shape id="_x0000_s1398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399" alt="" style="position:absolute;left:5842;top:-99;width:2;height:341" coordorigin="5842,-99" coordsize="2,341">
              <v:shape id="_x0000_s1400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401" alt="" style="position:absolute;left:5568;top:-99;width:2;height:341" coordorigin="5568,-99" coordsize="2,341">
              <v:shape id="_x0000_s1402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403" alt="" style="position:absolute;left:6391;top:-99;width:2;height:341" coordorigin="6391,-99" coordsize="2,341">
              <v:shape id="_x0000_s1404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405" alt="" style="position:absolute;left:6117;top:-99;width:2;height:341" coordorigin="6117,-99" coordsize="2,341">
              <v:shape id="_x0000_s1406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407" alt="" style="position:absolute;left:6940;top:-99;width:2;height:341" coordorigin="6940,-99" coordsize="2,341">
              <v:shape id="_x0000_s1408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409" alt="" style="position:absolute;left:6666;top:-99;width:2;height:341" coordorigin="6666,-99" coordsize="2,341">
              <v:shape id="_x0000_s1410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411" alt="" style="position:absolute;left:7490;top:-99;width:2;height:341" coordorigin="7490,-99" coordsize="2,341">
              <v:shape id="_x0000_s1412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413" alt="" style="position:absolute;left:7215;top:-99;width:2;height:341" coordorigin="7215,-99" coordsize="2,341">
              <v:shape id="_x0000_s1414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415" alt="" style="position:absolute;left:8039;top:-99;width:2;height:341" coordorigin="8039,-99" coordsize="2,341">
              <v:shape id="_x0000_s1416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417" alt="" style="position:absolute;left:7764;top:-99;width:2;height:341" coordorigin="7764,-99" coordsize="2,341">
              <v:shape id="_x0000_s1418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419" alt="" style="position:absolute;left:8588;top:-99;width:2;height:341" coordorigin="8588,-99" coordsize="2,341">
              <v:shape id="_x0000_s1420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421" alt="" style="position:absolute;left:8313;top:-99;width:2;height:341" coordorigin="8313,-99" coordsize="2,341">
              <v:shape id="_x0000_s1422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423" alt="" style="position:absolute;left:8862;top:-99;width:2;height:341" coordorigin="8862,-99" coordsize="2,341">
              <v:shape id="_x0000_s1424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425" alt="" style="position:absolute;left:9137;top:-99;width:2;height:341" coordorigin="9137,-99" coordsize="2,341">
              <v:shape id="_x0000_s1426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427" alt="" style="position:absolute;left:9412;top:-99;width:2;height:341" coordorigin="9412,-99" coordsize="2,341">
              <v:shape id="_x0000_s1428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429" alt="" style="position:absolute;left:9686;top:-99;width:2;height:341" coordorigin="9686,-99" coordsize="2,341">
              <v:shape id="_x0000_s1430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431" alt="" style="position:absolute;left:9961;top:-99;width:2;height:341" coordorigin="9961,-99" coordsize="2,341">
              <v:shape id="_x0000_s1432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433" alt="" style="position:absolute;left:10235;top:-99;width:2;height:341" coordorigin="10235,-99" coordsize="2,341">
              <v:shape id="_x0000_s1434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435" alt="" style="position:absolute;left:10510;top:-99;width:2;height:341" coordorigin="10510,-99" coordsize="2,341">
              <v:shape id="_x0000_s1436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437" alt="" style="position:absolute;left:10784;top:-99;width:2;height:341" coordorigin="10784,-99" coordsize="2,341">
              <v:shape id="_x0000_s1438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439" alt="" style="position:absolute;left:11059;top:-99;width:2;height:341" coordorigin="11059,-99" coordsize="2,341">
              <v:shape id="_x0000_s1440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441" alt="" style="position:absolute;left:2273;top:-94;width:9061;height:331" coordorigin="2273,-94" coordsize="9061,331">
              <v:shape id="_x0000_s1442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>
        <w:rPr>
          <w:color w:val="231F20"/>
        </w:rPr>
        <w:t>Nazwisko</w:t>
      </w:r>
      <w:proofErr w:type="spellEnd"/>
      <w:r>
        <w:rPr>
          <w:color w:val="231F20"/>
        </w:rPr>
        <w:t>:</w:t>
      </w:r>
    </w:p>
    <w:p w:rsidR="00BB4421" w:rsidRDefault="00BB4421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BB4421" w:rsidRDefault="00A616C7">
      <w:pPr>
        <w:pStyle w:val="BodyText"/>
        <w:spacing w:before="70"/>
      </w:pPr>
      <w:r>
        <w:pict>
          <v:group id="_x0000_s1309" alt="" style="position:absolute;left:0;text-align:left;margin-left:113.4pt;margin-top:-5.2pt;width:453.55pt;height:17.55pt;z-index:1312;mso-position-horizontal-relative:page" coordorigin="2268,-104" coordsize="9071,351">
            <v:group id="_x0000_s1310" alt="" style="position:absolute;left:2547;top:-99;width:2;height:341" coordorigin="2547,-99" coordsize="2,341">
              <v:shape id="_x0000_s1311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312" alt="" style="position:absolute;left:3096;top:-99;width:2;height:341" coordorigin="3096,-99" coordsize="2,341">
              <v:shape id="_x0000_s1313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314" alt="" style="position:absolute;left:2822;top:-99;width:2;height:341" coordorigin="2822,-99" coordsize="2,341">
              <v:shape id="_x0000_s1315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316" alt="" style="position:absolute;left:3646;top:-99;width:2;height:341" coordorigin="3646,-99" coordsize="2,341">
              <v:shape id="_x0000_s1317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318" alt="" style="position:absolute;left:3371;top:-99;width:2;height:341" coordorigin="3371,-99" coordsize="2,341">
              <v:shape id="_x0000_s1319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320" alt="" style="position:absolute;left:4195;top:-99;width:2;height:341" coordorigin="4195,-99" coordsize="2,341">
              <v:shape id="_x0000_s1321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322" alt="" style="position:absolute;left:3920;top:-99;width:2;height:341" coordorigin="3920,-99" coordsize="2,341">
              <v:shape id="_x0000_s1323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324" alt="" style="position:absolute;left:4744;top:-99;width:2;height:341" coordorigin="4744,-99" coordsize="2,341">
              <v:shape id="_x0000_s1325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326" alt="" style="position:absolute;left:4469;top:-99;width:2;height:341" coordorigin="4469,-99" coordsize="2,341">
              <v:shape id="_x0000_s1327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328" alt="" style="position:absolute;left:5293;top:-99;width:2;height:341" coordorigin="5293,-99" coordsize="2,341">
              <v:shape id="_x0000_s1329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330" alt="" style="position:absolute;left:5018;top:-99;width:2;height:341" coordorigin="5018,-99" coordsize="2,341">
              <v:shape id="_x0000_s1331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332" alt="" style="position:absolute;left:5842;top:-99;width:2;height:341" coordorigin="5842,-99" coordsize="2,341">
              <v:shape id="_x0000_s1333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334" alt="" style="position:absolute;left:5568;top:-99;width:2;height:341" coordorigin="5568,-99" coordsize="2,341">
              <v:shape id="_x0000_s1335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336" alt="" style="position:absolute;left:6391;top:-99;width:2;height:341" coordorigin="6391,-99" coordsize="2,341">
              <v:shape id="_x0000_s1337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338" alt="" style="position:absolute;left:6117;top:-99;width:2;height:341" coordorigin="6117,-99" coordsize="2,341">
              <v:shape id="_x0000_s1339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340" alt="" style="position:absolute;left:6940;top:-99;width:2;height:341" coordorigin="6940,-99" coordsize="2,341">
              <v:shape id="_x0000_s1341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342" alt="" style="position:absolute;left:6666;top:-99;width:2;height:341" coordorigin="6666,-99" coordsize="2,341">
              <v:shape id="_x0000_s1343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344" alt="" style="position:absolute;left:7490;top:-99;width:2;height:341" coordorigin="7490,-99" coordsize="2,341">
              <v:shape id="_x0000_s1345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346" alt="" style="position:absolute;left:7215;top:-99;width:2;height:341" coordorigin="7215,-99" coordsize="2,341">
              <v:shape id="_x0000_s1347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348" alt="" style="position:absolute;left:8039;top:-99;width:2;height:341" coordorigin="8039,-99" coordsize="2,341">
              <v:shape id="_x0000_s1349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350" alt="" style="position:absolute;left:7764;top:-99;width:2;height:341" coordorigin="7764,-99" coordsize="2,341">
              <v:shape id="_x0000_s1351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352" alt="" style="position:absolute;left:8588;top:-99;width:2;height:341" coordorigin="8588,-99" coordsize="2,341">
              <v:shape id="_x0000_s1353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354" alt="" style="position:absolute;left:8313;top:-99;width:2;height:341" coordorigin="8313,-99" coordsize="2,341">
              <v:shape id="_x0000_s1355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356" alt="" style="position:absolute;left:8862;top:-99;width:2;height:341" coordorigin="8862,-99" coordsize="2,341">
              <v:shape id="_x0000_s1357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358" alt="" style="position:absolute;left:9137;top:-99;width:2;height:341" coordorigin="9137,-99" coordsize="2,341">
              <v:shape id="_x0000_s1359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360" alt="" style="position:absolute;left:9412;top:-99;width:2;height:341" coordorigin="9412,-99" coordsize="2,341">
              <v:shape id="_x0000_s1361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362" alt="" style="position:absolute;left:9686;top:-99;width:2;height:341" coordorigin="9686,-99" coordsize="2,341">
              <v:shape id="_x0000_s1363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364" alt="" style="position:absolute;left:9961;top:-99;width:2;height:341" coordorigin="9961,-99" coordsize="2,341">
              <v:shape id="_x0000_s1365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366" alt="" style="position:absolute;left:10235;top:-99;width:2;height:341" coordorigin="10235,-99" coordsize="2,341">
              <v:shape id="_x0000_s1367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368" alt="" style="position:absolute;left:10510;top:-99;width:2;height:341" coordorigin="10510,-99" coordsize="2,341">
              <v:shape id="_x0000_s1369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370" alt="" style="position:absolute;left:10784;top:-99;width:2;height:341" coordorigin="10784,-99" coordsize="2,341">
              <v:shape id="_x0000_s1371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372" alt="" style="position:absolute;left:11059;top:-99;width:2;height:341" coordorigin="11059,-99" coordsize="2,341">
              <v:shape id="_x0000_s1373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374" alt="" style="position:absolute;left:2273;top:-94;width:9061;height:331" coordorigin="2273,-94" coordsize="9061,331">
              <v:shape id="_x0000_s1375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>
        <w:rPr>
          <w:color w:val="231F20"/>
        </w:rPr>
        <w:t>Adres</w:t>
      </w:r>
      <w:proofErr w:type="spellEnd"/>
      <w:r>
        <w:rPr>
          <w:color w:val="231F20"/>
        </w:rPr>
        <w:t>:</w:t>
      </w:r>
    </w:p>
    <w:p w:rsidR="00BB4421" w:rsidRDefault="00BB4421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BB4421" w:rsidRDefault="00A616C7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242" alt="" style="width:453.55pt;height:17.55pt;mso-position-horizontal-relative:char;mso-position-vertical-relative:line" coordsize="9071,351">
            <v:group id="_x0000_s1243" alt="" style="position:absolute;left:280;top:5;width:2;height:341" coordorigin="280,5" coordsize="2,341">
              <v:shape id="_x0000_s1244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245" alt="" style="position:absolute;left:829;top:5;width:2;height:341" coordorigin="829,5" coordsize="2,341">
              <v:shape id="_x0000_s1246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247" alt="" style="position:absolute;left:554;top:5;width:2;height:341" coordorigin="554,5" coordsize="2,341">
              <v:shape id="_x0000_s1248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249" alt="" style="position:absolute;left:1378;top:5;width:2;height:341" coordorigin="1378,5" coordsize="2,341">
              <v:shape id="_x0000_s1250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251" alt="" style="position:absolute;left:1103;top:5;width:2;height:341" coordorigin="1103,5" coordsize="2,341">
              <v:shape id="_x0000_s1252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253" alt="" style="position:absolute;left:1927;top:5;width:2;height:341" coordorigin="1927,5" coordsize="2,341">
              <v:shape id="_x0000_s1254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255" alt="" style="position:absolute;left:1652;top:5;width:2;height:341" coordorigin="1652,5" coordsize="2,341">
              <v:shape id="_x0000_s1256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257" alt="" style="position:absolute;left:2476;top:5;width:2;height:341" coordorigin="2476,5" coordsize="2,341">
              <v:shape id="_x0000_s1258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259" alt="" style="position:absolute;left:2202;top:5;width:2;height:341" coordorigin="2202,5" coordsize="2,341">
              <v:shape id="_x0000_s1260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261" alt="" style="position:absolute;left:3025;top:5;width:2;height:341" coordorigin="3025,5" coordsize="2,341">
              <v:shape id="_x0000_s1262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263" alt="" style="position:absolute;left:2751;top:5;width:2;height:341" coordorigin="2751,5" coordsize="2,341">
              <v:shape id="_x0000_s1264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265" alt="" style="position:absolute;left:3574;top:5;width:2;height:341" coordorigin="3574,5" coordsize="2,341">
              <v:shape id="_x0000_s1266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267" alt="" style="position:absolute;left:3300;top:5;width:2;height:341" coordorigin="3300,5" coordsize="2,341">
              <v:shape id="_x0000_s1268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269" alt="" style="position:absolute;left:4124;top:5;width:2;height:341" coordorigin="4124,5" coordsize="2,341">
              <v:shape id="_x0000_s1270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271" alt="" style="position:absolute;left:3849;top:5;width:2;height:341" coordorigin="3849,5" coordsize="2,341">
              <v:shape id="_x0000_s1272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273" alt="" style="position:absolute;left:4673;top:5;width:2;height:341" coordorigin="4673,5" coordsize="2,341">
              <v:shape id="_x0000_s1274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275" alt="" style="position:absolute;left:4398;top:5;width:2;height:341" coordorigin="4398,5" coordsize="2,341">
              <v:shape id="_x0000_s1276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277" alt="" style="position:absolute;left:5222;top:5;width:2;height:341" coordorigin="5222,5" coordsize="2,341">
              <v:shape id="_x0000_s1278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279" alt="" style="position:absolute;left:4947;top:5;width:2;height:341" coordorigin="4947,5" coordsize="2,341">
              <v:shape id="_x0000_s1280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281" alt="" style="position:absolute;left:5771;top:5;width:2;height:341" coordorigin="5771,5" coordsize="2,341">
              <v:shape id="_x0000_s1282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283" alt="" style="position:absolute;left:5496;top:5;width:2;height:341" coordorigin="5496,5" coordsize="2,341">
              <v:shape id="_x0000_s1284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285" alt="" style="position:absolute;left:6320;top:5;width:2;height:341" coordorigin="6320,5" coordsize="2,341">
              <v:shape id="_x0000_s1286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287" alt="" style="position:absolute;left:6046;top:5;width:2;height:341" coordorigin="6046,5" coordsize="2,341">
              <v:shape id="_x0000_s1288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289" alt="" style="position:absolute;left:6595;top:5;width:2;height:341" coordorigin="6595,5" coordsize="2,341">
              <v:shape id="_x0000_s1290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291" alt="" style="position:absolute;left:6869;top:5;width:2;height:341" coordorigin="6869,5" coordsize="2,341">
              <v:shape id="_x0000_s1292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293" alt="" style="position:absolute;left:7144;top:5;width:2;height:341" coordorigin="7144,5" coordsize="2,341">
              <v:shape id="_x0000_s1294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295" alt="" style="position:absolute;left:7418;top:5;width:2;height:341" coordorigin="7418,5" coordsize="2,341">
              <v:shape id="_x0000_s1296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297" alt="" style="position:absolute;left:7693;top:5;width:2;height:341" coordorigin="7693,5" coordsize="2,341">
              <v:shape id="_x0000_s1298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299" alt="" style="position:absolute;left:7968;top:5;width:2;height:341" coordorigin="7968,5" coordsize="2,341">
              <v:shape id="_x0000_s1300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301" alt="" style="position:absolute;left:8242;top:5;width:2;height:341" coordorigin="8242,5" coordsize="2,341">
              <v:shape id="_x0000_s1302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303" alt="" style="position:absolute;left:8517;top:5;width:2;height:341" coordorigin="8517,5" coordsize="2,341">
              <v:shape id="_x0000_s1304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305" alt="" style="position:absolute;left:8791;top:5;width:2;height:341" coordorigin="8791,5" coordsize="2,341">
              <v:shape id="_x0000_s1306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307" alt="" style="position:absolute;left:5;top:10;width:9061;height:331" coordorigin="5,10" coordsize="9061,331">
              <v:shape id="_x0000_s1308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BB4421" w:rsidRDefault="00BB4421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BB4421" w:rsidRDefault="00A616C7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75" alt="" style="width:453.55pt;height:17.55pt;mso-position-horizontal-relative:char;mso-position-vertical-relative:line" coordsize="9071,351">
            <v:group id="_x0000_s1176" alt="" style="position:absolute;left:280;top:5;width:2;height:341" coordorigin="280,5" coordsize="2,341">
              <v:shape id="_x0000_s1177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178" alt="" style="position:absolute;left:829;top:5;width:2;height:341" coordorigin="829,5" coordsize="2,341">
              <v:shape id="_x0000_s1179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180" alt="" style="position:absolute;left:554;top:5;width:2;height:341" coordorigin="554,5" coordsize="2,341">
              <v:shape id="_x0000_s1181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182" alt="" style="position:absolute;left:1378;top:5;width:2;height:341" coordorigin="1378,5" coordsize="2,341">
              <v:shape id="_x0000_s1183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184" alt="" style="position:absolute;left:1103;top:5;width:2;height:341" coordorigin="1103,5" coordsize="2,341">
              <v:shape id="_x0000_s1185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186" alt="" style="position:absolute;left:1927;top:5;width:2;height:341" coordorigin="1927,5" coordsize="2,341">
              <v:shape id="_x0000_s1187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188" alt="" style="position:absolute;left:1652;top:5;width:2;height:341" coordorigin="1652,5" coordsize="2,341">
              <v:shape id="_x0000_s1189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190" alt="" style="position:absolute;left:2476;top:5;width:2;height:341" coordorigin="2476,5" coordsize="2,341">
              <v:shape id="_x0000_s1191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192" alt="" style="position:absolute;left:2202;top:5;width:2;height:341" coordorigin="2202,5" coordsize="2,341">
              <v:shape id="_x0000_s1193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194" alt="" style="position:absolute;left:3025;top:5;width:2;height:341" coordorigin="3025,5" coordsize="2,341">
              <v:shape id="_x0000_s1195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196" alt="" style="position:absolute;left:2751;top:5;width:2;height:341" coordorigin="2751,5" coordsize="2,341">
              <v:shape id="_x0000_s1197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198" alt="" style="position:absolute;left:3574;top:5;width:2;height:341" coordorigin="3574,5" coordsize="2,341">
              <v:shape id="_x0000_s1199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200" alt="" style="position:absolute;left:3300;top:5;width:2;height:341" coordorigin="3300,5" coordsize="2,341">
              <v:shape id="_x0000_s1201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202" alt="" style="position:absolute;left:4124;top:5;width:2;height:341" coordorigin="4124,5" coordsize="2,341">
              <v:shape id="_x0000_s1203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204" alt="" style="position:absolute;left:3849;top:5;width:2;height:341" coordorigin="3849,5" coordsize="2,341">
              <v:shape id="_x0000_s1205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206" alt="" style="position:absolute;left:4673;top:5;width:2;height:341" coordorigin="4673,5" coordsize="2,341">
              <v:shape id="_x0000_s1207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208" alt="" style="position:absolute;left:4398;top:5;width:2;height:341" coordorigin="4398,5" coordsize="2,341">
              <v:shape id="_x0000_s1209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210" alt="" style="position:absolute;left:5222;top:5;width:2;height:341" coordorigin="5222,5" coordsize="2,341">
              <v:shape id="_x0000_s1211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212" alt="" style="position:absolute;left:4947;top:5;width:2;height:341" coordorigin="4947,5" coordsize="2,341">
              <v:shape id="_x0000_s1213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214" alt="" style="position:absolute;left:5771;top:5;width:2;height:341" coordorigin="5771,5" coordsize="2,341">
              <v:shape id="_x0000_s1215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216" alt="" style="position:absolute;left:5496;top:5;width:2;height:341" coordorigin="5496,5" coordsize="2,341">
              <v:shape id="_x0000_s1217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218" alt="" style="position:absolute;left:6320;top:5;width:2;height:341" coordorigin="6320,5" coordsize="2,341">
              <v:shape id="_x0000_s1219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220" alt="" style="position:absolute;left:6046;top:5;width:2;height:341" coordorigin="6046,5" coordsize="2,341">
              <v:shape id="_x0000_s1221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222" alt="" style="position:absolute;left:6595;top:5;width:2;height:341" coordorigin="6595,5" coordsize="2,341">
              <v:shape id="_x0000_s1223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224" alt="" style="position:absolute;left:6869;top:5;width:2;height:341" coordorigin="6869,5" coordsize="2,341">
              <v:shape id="_x0000_s1225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226" alt="" style="position:absolute;left:7144;top:5;width:2;height:341" coordorigin="7144,5" coordsize="2,341">
              <v:shape id="_x0000_s1227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228" alt="" style="position:absolute;left:7418;top:5;width:2;height:341" coordorigin="7418,5" coordsize="2,341">
              <v:shape id="_x0000_s1229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230" alt="" style="position:absolute;left:7693;top:5;width:2;height:341" coordorigin="7693,5" coordsize="2,341">
              <v:shape id="_x0000_s1231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232" alt="" style="position:absolute;left:7968;top:5;width:2;height:341" coordorigin="7968,5" coordsize="2,341">
              <v:shape id="_x0000_s1233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234" alt="" style="position:absolute;left:8242;top:5;width:2;height:341" coordorigin="8242,5" coordsize="2,341">
              <v:shape id="_x0000_s1235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236" alt="" style="position:absolute;left:8517;top:5;width:2;height:341" coordorigin="8517,5" coordsize="2,341">
              <v:shape id="_x0000_s1237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238" alt="" style="position:absolute;left:8791;top:5;width:2;height:341" coordorigin="8791,5" coordsize="2,341">
              <v:shape id="_x0000_s1239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240" alt="" style="position:absolute;left:5;top:10;width:9061;height:331" coordorigin="5,10" coordsize="9061,331">
              <v:shape id="_x0000_s1241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BB4421" w:rsidRDefault="00BB4421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BB4421" w:rsidRDefault="00A616C7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08" alt="" style="width:453.55pt;height:17.55pt;mso-position-horizontal-relative:char;mso-position-vertical-relative:line" coordsize="9071,351">
            <v:group id="_x0000_s1109" alt="" style="position:absolute;left:280;top:5;width:2;height:341" coordorigin="280,5" coordsize="2,341">
              <v:shape id="_x0000_s1110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111" alt="" style="position:absolute;left:829;top:5;width:2;height:341" coordorigin="829,5" coordsize="2,341">
              <v:shape id="_x0000_s1112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113" alt="" style="position:absolute;left:554;top:5;width:2;height:341" coordorigin="554,5" coordsize="2,341">
              <v:shape id="_x0000_s1114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115" alt="" style="position:absolute;left:1378;top:5;width:2;height:341" coordorigin="1378,5" coordsize="2,341">
              <v:shape id="_x0000_s1116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117" alt="" style="position:absolute;left:1103;top:5;width:2;height:341" coordorigin="1103,5" coordsize="2,341">
              <v:shape id="_x0000_s1118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119" alt="" style="position:absolute;left:1927;top:5;width:2;height:341" coordorigin="1927,5" coordsize="2,341">
              <v:shape id="_x0000_s1120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121" alt="" style="position:absolute;left:1652;top:5;width:2;height:341" coordorigin="1652,5" coordsize="2,341">
              <v:shape id="_x0000_s1122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123" alt="" style="position:absolute;left:2476;top:5;width:2;height:341" coordorigin="2476,5" coordsize="2,341">
              <v:shape id="_x0000_s1124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125" alt="" style="position:absolute;left:2202;top:5;width:2;height:341" coordorigin="2202,5" coordsize="2,341">
              <v:shape id="_x0000_s1126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127" alt="" style="position:absolute;left:3025;top:5;width:2;height:341" coordorigin="3025,5" coordsize="2,341">
              <v:shape id="_x0000_s1128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129" alt="" style="position:absolute;left:2751;top:5;width:2;height:341" coordorigin="2751,5" coordsize="2,341">
              <v:shape id="_x0000_s1130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131" alt="" style="position:absolute;left:3574;top:5;width:2;height:341" coordorigin="3574,5" coordsize="2,341">
              <v:shape id="_x0000_s1132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133" alt="" style="position:absolute;left:3300;top:5;width:2;height:341" coordorigin="3300,5" coordsize="2,341">
              <v:shape id="_x0000_s1134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135" alt="" style="position:absolute;left:4124;top:5;width:2;height:341" coordorigin="4124,5" coordsize="2,341">
              <v:shape id="_x0000_s1136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137" alt="" style="position:absolute;left:3849;top:5;width:2;height:341" coordorigin="3849,5" coordsize="2,341">
              <v:shape id="_x0000_s1138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139" alt="" style="position:absolute;left:4673;top:5;width:2;height:341" coordorigin="4673,5" coordsize="2,341">
              <v:shape id="_x0000_s1140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141" alt="" style="position:absolute;left:4398;top:5;width:2;height:341" coordorigin="4398,5" coordsize="2,341">
              <v:shape id="_x0000_s1142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143" alt="" style="position:absolute;left:5222;top:5;width:2;height:341" coordorigin="5222,5" coordsize="2,341">
              <v:shape id="_x0000_s1144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145" alt="" style="position:absolute;left:4947;top:5;width:2;height:341" coordorigin="4947,5" coordsize="2,341">
              <v:shape id="_x0000_s1146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147" alt="" style="position:absolute;left:5771;top:5;width:2;height:341" coordorigin="5771,5" coordsize="2,341">
              <v:shape id="_x0000_s1148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149" alt="" style="position:absolute;left:5496;top:5;width:2;height:341" coordorigin="5496,5" coordsize="2,341">
              <v:shape id="_x0000_s1150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151" alt="" style="position:absolute;left:6320;top:5;width:2;height:341" coordorigin="6320,5" coordsize="2,341">
              <v:shape id="_x0000_s1152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153" alt="" style="position:absolute;left:6046;top:5;width:2;height:341" coordorigin="6046,5" coordsize="2,341">
              <v:shape id="_x0000_s1154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155" alt="" style="position:absolute;left:6595;top:5;width:2;height:341" coordorigin="6595,5" coordsize="2,341">
              <v:shape id="_x0000_s1156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157" alt="" style="position:absolute;left:6869;top:5;width:2;height:341" coordorigin="6869,5" coordsize="2,341">
              <v:shape id="_x0000_s1158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159" alt="" style="position:absolute;left:7144;top:5;width:2;height:341" coordorigin="7144,5" coordsize="2,341">
              <v:shape id="_x0000_s1160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161" alt="" style="position:absolute;left:7418;top:5;width:2;height:341" coordorigin="7418,5" coordsize="2,341">
              <v:shape id="_x0000_s1162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163" alt="" style="position:absolute;left:7693;top:5;width:2;height:341" coordorigin="7693,5" coordsize="2,341">
              <v:shape id="_x0000_s1164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165" alt="" style="position:absolute;left:7968;top:5;width:2;height:341" coordorigin="7968,5" coordsize="2,341">
              <v:shape id="_x0000_s1166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167" alt="" style="position:absolute;left:8242;top:5;width:2;height:341" coordorigin="8242,5" coordsize="2,341">
              <v:shape id="_x0000_s1168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169" alt="" style="position:absolute;left:8517;top:5;width:2;height:341" coordorigin="8517,5" coordsize="2,341">
              <v:shape id="_x0000_s1170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171" alt="" style="position:absolute;left:8791;top:5;width:2;height:341" coordorigin="8791,5" coordsize="2,341">
              <v:shape id="_x0000_s1172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173" alt="" style="position:absolute;left:5;top:10;width:9061;height:331" coordorigin="5,10" coordsize="9061,331">
              <v:shape id="_x0000_s1174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BB4421" w:rsidRDefault="00BB4421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BB4421" w:rsidRDefault="00A616C7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1" alt="" style="width:453.55pt;height:17.55pt;mso-position-horizontal-relative:char;mso-position-vertical-relative:line" coordsize="9071,351">
            <v:group id="_x0000_s1042" alt="" style="position:absolute;left:280;top:5;width:2;height:341" coordorigin="280,5" coordsize="2,341">
              <v:shape id="_x0000_s1043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044" alt="" style="position:absolute;left:829;top:5;width:2;height:341" coordorigin="829,5" coordsize="2,341">
              <v:shape id="_x0000_s1045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046" alt="" style="position:absolute;left:554;top:5;width:2;height:341" coordorigin="554,5" coordsize="2,341">
              <v:shape id="_x0000_s1047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048" alt="" style="position:absolute;left:1378;top:5;width:2;height:341" coordorigin="1378,5" coordsize="2,341">
              <v:shape id="_x0000_s1049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050" alt="" style="position:absolute;left:1103;top:5;width:2;height:341" coordorigin="1103,5" coordsize="2,341">
              <v:shape id="_x0000_s1051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052" alt="" style="position:absolute;left:1927;top:5;width:2;height:341" coordorigin="1927,5" coordsize="2,341">
              <v:shape id="_x0000_s1053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054" alt="" style="position:absolute;left:1652;top:5;width:2;height:341" coordorigin="1652,5" coordsize="2,341">
              <v:shape id="_x0000_s1055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056" alt="" style="position:absolute;left:2476;top:5;width:2;height:341" coordorigin="2476,5" coordsize="2,341">
              <v:shape id="_x0000_s1057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058" alt="" style="position:absolute;left:2202;top:5;width:2;height:341" coordorigin="2202,5" coordsize="2,341">
              <v:shape id="_x0000_s1059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060" alt="" style="position:absolute;left:3025;top:5;width:2;height:341" coordorigin="3025,5" coordsize="2,341">
              <v:shape id="_x0000_s1061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062" alt="" style="position:absolute;left:2751;top:5;width:2;height:341" coordorigin="2751,5" coordsize="2,341">
              <v:shape id="_x0000_s1063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064" alt="" style="position:absolute;left:3574;top:5;width:2;height:341" coordorigin="3574,5" coordsize="2,341">
              <v:shape id="_x0000_s1065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066" alt="" style="position:absolute;left:3300;top:5;width:2;height:341" coordorigin="3300,5" coordsize="2,341">
              <v:shape id="_x0000_s1067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068" alt="" style="position:absolute;left:4124;top:5;width:2;height:341" coordorigin="4124,5" coordsize="2,341">
              <v:shape id="_x0000_s1069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070" alt="" style="position:absolute;left:3849;top:5;width:2;height:341" coordorigin="3849,5" coordsize="2,341">
              <v:shape id="_x0000_s1071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072" alt="" style="position:absolute;left:4673;top:5;width:2;height:341" coordorigin="4673,5" coordsize="2,341">
              <v:shape id="_x0000_s1073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074" alt="" style="position:absolute;left:4398;top:5;width:2;height:341" coordorigin="4398,5" coordsize="2,341">
              <v:shape id="_x0000_s1075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076" alt="" style="position:absolute;left:5222;top:5;width:2;height:341" coordorigin="5222,5" coordsize="2,341">
              <v:shape id="_x0000_s1077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078" alt="" style="position:absolute;left:4947;top:5;width:2;height:341" coordorigin="4947,5" coordsize="2,341">
              <v:shape id="_x0000_s1079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080" alt="" style="position:absolute;left:5771;top:5;width:2;height:341" coordorigin="5771,5" coordsize="2,341">
              <v:shape id="_x0000_s1081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082" alt="" style="position:absolute;left:5496;top:5;width:2;height:341" coordorigin="5496,5" coordsize="2,341">
              <v:shape id="_x0000_s1083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084" alt="" style="position:absolute;left:6320;top:5;width:2;height:341" coordorigin="6320,5" coordsize="2,341">
              <v:shape id="_x0000_s1085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086" alt="" style="position:absolute;left:6046;top:5;width:2;height:341" coordorigin="6046,5" coordsize="2,341">
              <v:shape id="_x0000_s1087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088" alt="" style="position:absolute;left:6595;top:5;width:2;height:341" coordorigin="6595,5" coordsize="2,341">
              <v:shape id="_x0000_s1089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090" alt="" style="position:absolute;left:6869;top:5;width:2;height:341" coordorigin="6869,5" coordsize="2,341">
              <v:shape id="_x0000_s1091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092" alt="" style="position:absolute;left:7144;top:5;width:2;height:341" coordorigin="7144,5" coordsize="2,341">
              <v:shape id="_x0000_s1093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094" alt="" style="position:absolute;left:7418;top:5;width:2;height:341" coordorigin="7418,5" coordsize="2,341">
              <v:shape id="_x0000_s1095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096" alt="" style="position:absolute;left:7693;top:5;width:2;height:341" coordorigin="7693,5" coordsize="2,341">
              <v:shape id="_x0000_s1097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098" alt="" style="position:absolute;left:7968;top:5;width:2;height:341" coordorigin="7968,5" coordsize="2,341">
              <v:shape id="_x0000_s1099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100" alt="" style="position:absolute;left:8242;top:5;width:2;height:341" coordorigin="8242,5" coordsize="2,341">
              <v:shape id="_x0000_s1101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102" alt="" style="position:absolute;left:8517;top:5;width:2;height:341" coordorigin="8517,5" coordsize="2,341">
              <v:shape id="_x0000_s1103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104" alt="" style="position:absolute;left:8791;top:5;width:2;height:341" coordorigin="8791,5" coordsize="2,341">
              <v:shape id="_x0000_s1105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106" alt="" style="position:absolute;left:5;top:10;width:9061;height:331" coordorigin="5,10" coordsize="9061,331">
              <v:shape id="_x0000_s1107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BB4421" w:rsidRDefault="00BB4421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BB4421" w:rsidRDefault="00A616C7">
      <w:pPr>
        <w:pStyle w:val="BodyText"/>
        <w:spacing w:before="70"/>
      </w:pPr>
      <w:r>
        <w:pict>
          <v:group id="_x0000_s1026" alt="" style="position:absolute;left:0;text-align:left;margin-left:113.4pt;margin-top:-5.2pt;width:96.6pt;height:17.55pt;z-index:1336;mso-position-horizontal-relative:page" coordorigin="2268,-104" coordsize="1932,351">
            <v:group id="_x0000_s1027" alt="" style="position:absolute;left:2547;top:-99;width:2;height:341" coordorigin="2547,-99" coordsize="2,341">
              <v:shape id="_x0000_s1028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029" alt="" style="position:absolute;left:3096;top:-99;width:2;height:341" coordorigin="3096,-99" coordsize="2,341">
              <v:shape id="_x0000_s1030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031" alt="" style="position:absolute;left:2822;top:-99;width:2;height:341" coordorigin="2822,-99" coordsize="2,341">
              <v:shape id="_x0000_s1032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033" alt="" style="position:absolute;left:3646;top:-99;width:2;height:341" coordorigin="3646,-99" coordsize="2,341">
              <v:shape id="_x0000_s1034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035" alt="" style="position:absolute;left:3371;top:-99;width:2;height:341" coordorigin="3371,-99" coordsize="2,341">
              <v:shape id="_x0000_s1036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037" alt="" style="position:absolute;left:3920;top:-99;width:2;height:341" coordorigin="3920,-99" coordsize="2,341">
              <v:shape id="_x0000_s1038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039" alt="" style="position:absolute;left:2273;top:-94;width:1922;height:331" coordorigin="2273,-94" coordsize="1922,331">
              <v:shape id="_x0000_s1040" alt="" style="position:absolute;left:2273;top:-94;width:1922;height:331" coordorigin="2273,-94" coordsize="1922,331" path="m2273,236r1922,l4195,-94r-1922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>
        <w:rPr>
          <w:color w:val="231F20"/>
        </w:rPr>
        <w:t>Kod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pocztowy</w:t>
      </w:r>
      <w:proofErr w:type="spellEnd"/>
      <w:r>
        <w:rPr>
          <w:color w:val="231F20"/>
        </w:rPr>
        <w:t>:</w:t>
      </w:r>
    </w:p>
    <w:p w:rsidR="00BB4421" w:rsidRDefault="00BB4421">
      <w:pPr>
        <w:rPr>
          <w:rFonts w:ascii="Calibri" w:eastAsia="Calibri" w:hAnsi="Calibri" w:cs="Calibri"/>
          <w:sz w:val="20"/>
          <w:szCs w:val="20"/>
        </w:rPr>
      </w:pPr>
    </w:p>
    <w:p w:rsidR="00BB4421" w:rsidRDefault="00BB4421">
      <w:pPr>
        <w:rPr>
          <w:rFonts w:ascii="Calibri" w:eastAsia="Calibri" w:hAnsi="Calibri" w:cs="Calibri"/>
          <w:sz w:val="23"/>
          <w:szCs w:val="23"/>
        </w:rPr>
      </w:pPr>
    </w:p>
    <w:p w:rsidR="002D58AD" w:rsidRDefault="002D58AD">
      <w:pPr>
        <w:rPr>
          <w:rFonts w:ascii="Calibri" w:eastAsia="Calibri" w:hAnsi="Calibri" w:cs="Calibri"/>
          <w:sz w:val="23"/>
          <w:szCs w:val="23"/>
        </w:rPr>
      </w:pPr>
    </w:p>
    <w:p w:rsidR="00BB4421" w:rsidRDefault="00A616C7">
      <w:pPr>
        <w:spacing w:before="73"/>
        <w:ind w:left="173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b/>
          <w:i/>
          <w:color w:val="231F20"/>
          <w:sz w:val="18"/>
        </w:rPr>
        <w:t>Czy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podane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informacje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zostan</w:t>
      </w:r>
      <w:r>
        <w:rPr>
          <w:rFonts w:ascii="Trebuchet MS"/>
          <w:b/>
          <w:i/>
          <w:color w:val="231F20"/>
          <w:sz w:val="18"/>
        </w:rPr>
        <w:t>ą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przekazane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innym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osobom</w:t>
      </w:r>
      <w:proofErr w:type="spellEnd"/>
      <w:r>
        <w:rPr>
          <w:rFonts w:ascii="Trebuchet MS"/>
          <w:b/>
          <w:i/>
          <w:color w:val="231F20"/>
          <w:sz w:val="18"/>
        </w:rPr>
        <w:t>/</w:t>
      </w:r>
      <w:proofErr w:type="spellStart"/>
      <w:r>
        <w:rPr>
          <w:rFonts w:ascii="Trebuchet MS"/>
          <w:b/>
          <w:i/>
          <w:color w:val="231F20"/>
          <w:sz w:val="18"/>
        </w:rPr>
        <w:t>instytucjom</w:t>
      </w:r>
      <w:proofErr w:type="spellEnd"/>
      <w:r>
        <w:rPr>
          <w:rFonts w:ascii="Trebuchet MS"/>
          <w:b/>
          <w:i/>
          <w:color w:val="231F20"/>
          <w:sz w:val="18"/>
        </w:rPr>
        <w:t>?</w:t>
      </w:r>
    </w:p>
    <w:p w:rsidR="00BB4421" w:rsidRDefault="00A616C7">
      <w:pPr>
        <w:spacing w:before="31"/>
        <w:ind w:left="173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i/>
          <w:color w:val="231F20"/>
          <w:sz w:val="18"/>
        </w:rPr>
        <w:t>Nie</w:t>
      </w:r>
      <w:proofErr w:type="spellEnd"/>
      <w:r>
        <w:rPr>
          <w:rFonts w:ascii="Trebuchet MS"/>
          <w:i/>
          <w:color w:val="231F20"/>
          <w:sz w:val="18"/>
        </w:rPr>
        <w:t xml:space="preserve">. </w:t>
      </w:r>
      <w:proofErr w:type="spellStart"/>
      <w:r>
        <w:rPr>
          <w:rFonts w:ascii="Trebuchet MS"/>
          <w:i/>
          <w:color w:val="231F20"/>
          <w:sz w:val="18"/>
        </w:rPr>
        <w:t>Przekazane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przez</w:t>
      </w:r>
      <w:proofErr w:type="spellEnd"/>
      <w:r>
        <w:rPr>
          <w:rFonts w:ascii="Trebuchet MS"/>
          <w:i/>
          <w:color w:val="231F20"/>
          <w:sz w:val="18"/>
        </w:rPr>
        <w:t xml:space="preserve"> Pana/</w:t>
      </w:r>
      <w:proofErr w:type="spellStart"/>
      <w:r>
        <w:rPr>
          <w:rFonts w:ascii="Trebuchet MS"/>
          <w:i/>
          <w:color w:val="231F20"/>
          <w:sz w:val="18"/>
        </w:rPr>
        <w:t>Pani</w:t>
      </w:r>
      <w:r>
        <w:rPr>
          <w:rFonts w:ascii="Trebuchet MS"/>
          <w:i/>
          <w:color w:val="231F20"/>
          <w:sz w:val="18"/>
        </w:rPr>
        <w:t>ą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informacje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s</w:t>
      </w:r>
      <w:r>
        <w:rPr>
          <w:rFonts w:ascii="Trebuchet MS"/>
          <w:i/>
          <w:color w:val="231F20"/>
          <w:sz w:val="18"/>
        </w:rPr>
        <w:t>ł</w:t>
      </w:r>
      <w:r>
        <w:rPr>
          <w:rFonts w:ascii="Trebuchet MS"/>
          <w:i/>
          <w:color w:val="231F20"/>
          <w:sz w:val="18"/>
        </w:rPr>
        <w:t>u</w:t>
      </w:r>
      <w:r>
        <w:rPr>
          <w:rFonts w:ascii="Trebuchet MS"/>
          <w:i/>
          <w:color w:val="231F20"/>
          <w:sz w:val="18"/>
        </w:rPr>
        <w:t>żą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wy</w:t>
      </w:r>
      <w:r>
        <w:rPr>
          <w:rFonts w:ascii="Trebuchet MS"/>
          <w:i/>
          <w:color w:val="231F20"/>
          <w:sz w:val="18"/>
        </w:rPr>
        <w:t>łą</w:t>
      </w:r>
      <w:r>
        <w:rPr>
          <w:rFonts w:ascii="Trebuchet MS"/>
          <w:i/>
          <w:color w:val="231F20"/>
          <w:sz w:val="18"/>
        </w:rPr>
        <w:t>cznie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aktualizacji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listy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pacjent</w:t>
      </w:r>
      <w:r>
        <w:rPr>
          <w:rFonts w:ascii="Trebuchet MS"/>
          <w:i/>
          <w:color w:val="231F20"/>
          <w:sz w:val="18"/>
        </w:rPr>
        <w:t>ó</w:t>
      </w:r>
      <w:r>
        <w:rPr>
          <w:rFonts w:ascii="Trebuchet MS"/>
          <w:i/>
          <w:color w:val="231F20"/>
          <w:sz w:val="18"/>
        </w:rPr>
        <w:t>w</w:t>
      </w:r>
      <w:proofErr w:type="spellEnd"/>
      <w:r>
        <w:rPr>
          <w:rFonts w:ascii="Trebuchet MS"/>
          <w:i/>
          <w:color w:val="231F20"/>
          <w:sz w:val="18"/>
        </w:rPr>
        <w:t xml:space="preserve"> NHS w </w:t>
      </w:r>
      <w:proofErr w:type="spellStart"/>
      <w:r>
        <w:rPr>
          <w:rFonts w:ascii="Trebuchet MS"/>
          <w:i/>
          <w:color w:val="231F20"/>
          <w:sz w:val="18"/>
        </w:rPr>
        <w:t>ka</w:t>
      </w:r>
      <w:r>
        <w:rPr>
          <w:rFonts w:ascii="Trebuchet MS"/>
          <w:i/>
          <w:color w:val="231F20"/>
          <w:sz w:val="18"/>
        </w:rPr>
        <w:t>ż</w:t>
      </w:r>
      <w:r>
        <w:rPr>
          <w:rFonts w:ascii="Trebuchet MS"/>
          <w:i/>
          <w:color w:val="231F20"/>
          <w:sz w:val="18"/>
        </w:rPr>
        <w:t>dej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przychodni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lekarskiej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i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s</w:t>
      </w:r>
      <w:r>
        <w:rPr>
          <w:rFonts w:ascii="Trebuchet MS"/>
          <w:i/>
          <w:color w:val="231F20"/>
          <w:sz w:val="18"/>
        </w:rPr>
        <w:t>ą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traktowane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jako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poufne</w:t>
      </w:r>
      <w:proofErr w:type="spellEnd"/>
      <w:r>
        <w:rPr>
          <w:rFonts w:ascii="Trebuchet MS"/>
          <w:i/>
          <w:color w:val="231F20"/>
          <w:sz w:val="18"/>
        </w:rPr>
        <w:t>.</w:t>
      </w:r>
    </w:p>
    <w:p w:rsidR="00BB4421" w:rsidRDefault="00BB4421">
      <w:pPr>
        <w:spacing w:before="7"/>
        <w:rPr>
          <w:rFonts w:ascii="Trebuchet MS" w:eastAsia="Trebuchet MS" w:hAnsi="Trebuchet MS" w:cs="Trebuchet MS"/>
          <w:i/>
          <w:sz w:val="26"/>
          <w:szCs w:val="26"/>
        </w:rPr>
      </w:pPr>
    </w:p>
    <w:p w:rsidR="00BB4421" w:rsidRDefault="00A616C7">
      <w:pPr>
        <w:spacing w:before="76"/>
        <w:ind w:right="115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sz w:val="14"/>
        </w:rPr>
        <w:t>PCSEDQ 08/19</w:t>
      </w:r>
    </w:p>
    <w:sectPr w:rsidR="00BB4421">
      <w:type w:val="continuous"/>
      <w:pgSz w:w="11910" w:h="16840"/>
      <w:pgMar w:top="640" w:right="26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</w:font>
  <w:font w:name="Arial">
    <w:panose1 w:val="020B0604020202020204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421"/>
    <w:rsid w:val="002D58AD"/>
    <w:rsid w:val="008D1293"/>
    <w:rsid w:val="00A616C7"/>
    <w:rsid w:val="00BB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6"/>
    <o:shapelayout v:ext="edit">
      <o:idmap v:ext="edit" data="1"/>
    </o:shapelayout>
  </w:shapeDefaults>
  <w:decimalSymbol w:val="."/>
  <w:listSeparator w:val=","/>
  <w14:docId w14:val="44FAC98C"/>
  <w15:docId w15:val="{9965A2D3-9882-A342-B5A6-B4480086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3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173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lineform.co.uk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onlineform.co.uk/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0C0120-1EBF-4380-A7A8-82640F92808E}"/>
</file>

<file path=customXml/itemProps2.xml><?xml version="1.0" encoding="utf-8"?>
<ds:datastoreItem xmlns:ds="http://schemas.openxmlformats.org/officeDocument/2006/customXml" ds:itemID="{80EF849C-40C0-4171-AE45-A81EEF406975}"/>
</file>

<file path=customXml/itemProps3.xml><?xml version="1.0" encoding="utf-8"?>
<ds:datastoreItem xmlns:ds="http://schemas.openxmlformats.org/officeDocument/2006/customXml" ds:itemID="{574E3F4D-45F3-4BA3-B4FB-D611E5E5B6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1289</Characters>
  <Application>Microsoft Office Word</Application>
  <DocSecurity>0</DocSecurity>
  <Lines>10</Lines>
  <Paragraphs>3</Paragraphs>
  <ScaleCrop>false</ScaleCrop>
  <Company>Amity Comms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Peters, Kato (Capita Translation &amp; Interpreting)</cp:lastModifiedBy>
  <cp:revision>3</cp:revision>
  <dcterms:created xsi:type="dcterms:W3CDTF">2019-09-20T12:50:00Z</dcterms:created>
  <dcterms:modified xsi:type="dcterms:W3CDTF">2019-10-01T10:05:00Z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LastSaved">
    <vt:filetime>2019-09-20T00:00:00Z</vt:filetime>
  </property>
  <property fmtid="{D5CDD505-2E9C-101B-9397-08002B2CF9AE}" pid="4" name="ContentTypeId">
    <vt:lpwstr>0x0101003B9D8DB89A16A743B296DAA9DE77E4B9</vt:lpwstr>
  </property>
</Properties>
</file>