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132" w14:textId="48F84EA9" w:rsidR="00636D4A" w:rsidRDefault="00A24F58" w:rsidP="009B122F">
      <w:pPr>
        <w:pStyle w:val="BodyText"/>
        <w:tabs>
          <w:tab w:val="left" w:pos="2835"/>
        </w:tabs>
        <w:spacing w:before="50"/>
        <w:ind w:left="1591"/>
      </w:pPr>
      <w:r>
        <w:rPr>
          <w:rFonts w:ascii="Trebuchet MS"/>
          <w:noProof/>
          <w:color w:val="231F20"/>
        </w:rPr>
        <w:drawing>
          <wp:anchor distT="0" distB="0" distL="114300" distR="114300" simplePos="0" relativeHeight="503308408" behindDoc="0" locked="0" layoutInCell="1" allowOverlap="1" wp14:anchorId="3D727DEB" wp14:editId="381FC9A3">
            <wp:simplePos x="0" y="0"/>
            <wp:positionH relativeFrom="column">
              <wp:posOffset>133350</wp:posOffset>
            </wp:positionH>
            <wp:positionV relativeFrom="paragraph">
              <wp:posOffset>-57785</wp:posOffset>
            </wp:positionV>
            <wp:extent cx="540000" cy="540000"/>
            <wp:effectExtent l="0" t="0" r="0" b="0"/>
            <wp:wrapSquare wrapText="bothSides"/>
            <wp:docPr id="1224883798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3798" name="Picture 1" descr="A qr code with a few black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DA">
        <w:rPr>
          <w:rFonts w:ascii="Trebuchet MS"/>
          <w:color w:val="231F20"/>
        </w:rPr>
        <w:t xml:space="preserve">PCSE </w:t>
      </w:r>
      <w:proofErr w:type="spellStart"/>
      <w:r w:rsidR="005D77DA">
        <w:rPr>
          <w:rFonts w:ascii="Trebuchet MS"/>
          <w:color w:val="231F20"/>
        </w:rPr>
        <w:t>রেফারেন্স</w:t>
      </w:r>
      <w:proofErr w:type="spellEnd"/>
      <w:r w:rsidR="005D77DA">
        <w:rPr>
          <w:rFonts w:ascii="Trebuchet MS"/>
          <w:color w:val="231F20"/>
        </w:rPr>
        <w:t>:</w:t>
      </w:r>
      <w:r w:rsidR="009B122F">
        <w:rPr>
          <w:rFonts w:ascii="Trebuchet MS"/>
          <w:color w:val="231F20"/>
        </w:rPr>
        <w:tab/>
      </w:r>
      <w:r w:rsidR="005D77DA">
        <w:rPr>
          <w:color w:val="EC008C"/>
        </w:rPr>
        <w:t>&lt;PCSEREF&gt;</w:t>
      </w:r>
    </w:p>
    <w:p w14:paraId="1AD82AEF" w14:textId="77777777" w:rsidR="00636D4A" w:rsidRDefault="005D77DA" w:rsidP="009B122F">
      <w:pPr>
        <w:pStyle w:val="BodyText"/>
        <w:tabs>
          <w:tab w:val="left" w:pos="2835"/>
          <w:tab w:val="left" w:pos="3008"/>
        </w:tabs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r>
        <w:rPr>
          <w:rFonts w:ascii="Trebuchet MS"/>
          <w:color w:val="231F20"/>
        </w:rPr>
        <w:t>নম্বর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14:paraId="71F3C2A0" w14:textId="77777777" w:rsidR="00636D4A" w:rsidRDefault="00636D4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F7E6FFC" w14:textId="77777777" w:rsidR="00636D4A" w:rsidRDefault="005D77DA">
      <w:pPr>
        <w:pStyle w:val="BodyText"/>
        <w:tabs>
          <w:tab w:val="left" w:pos="1874"/>
        </w:tabs>
        <w:spacing w:before="0" w:line="480" w:lineRule="atLeast"/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বর্তমানে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আপনার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ওপর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নির্ভরশীল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ব্যক্তির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নিম্নলিখিত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তথ্য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রাখে</w:t>
      </w:r>
      <w:proofErr w:type="spellEnd"/>
      <w:r>
        <w:rPr>
          <w:color w:val="231F20"/>
        </w:rPr>
        <w:t xml:space="preserve">: </w:t>
      </w:r>
      <w:r w:rsidR="00D02F40">
        <w:rPr>
          <w:color w:val="231F20"/>
        </w:rPr>
        <w:br/>
      </w:r>
      <w:proofErr w:type="spellStart"/>
      <w:r>
        <w:rPr>
          <w:color w:val="231F20"/>
        </w:rPr>
        <w:t>নাম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&lt;Title&gt;&lt;Forenames&gt;&lt;Surname&gt;</w:t>
      </w:r>
    </w:p>
    <w:p w14:paraId="209AD3C4" w14:textId="77777777" w:rsidR="00636D4A" w:rsidRDefault="005D77DA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বাড়ির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ঠিকানা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14:paraId="6EBAC909" w14:textId="77777777" w:rsidR="00636D4A" w:rsidRDefault="005D77DA">
      <w:pPr>
        <w:pStyle w:val="BodyText"/>
        <w:ind w:left="1860" w:right="2497"/>
        <w:jc w:val="center"/>
      </w:pPr>
      <w:r>
        <w:rPr>
          <w:color w:val="EC008C"/>
        </w:rPr>
        <w:t>&lt;AddressLine2&gt;</w:t>
      </w:r>
    </w:p>
    <w:p w14:paraId="0EBF5F60" w14:textId="77777777" w:rsidR="00636D4A" w:rsidRDefault="005D77DA">
      <w:pPr>
        <w:pStyle w:val="BodyText"/>
        <w:ind w:left="1860" w:right="2497"/>
        <w:jc w:val="center"/>
      </w:pPr>
      <w:r>
        <w:rPr>
          <w:color w:val="EC008C"/>
        </w:rPr>
        <w:t>&lt;AddressLine3&gt;</w:t>
      </w:r>
    </w:p>
    <w:p w14:paraId="5EBA9826" w14:textId="77777777" w:rsidR="00636D4A" w:rsidRDefault="005D77DA">
      <w:pPr>
        <w:pStyle w:val="BodyText"/>
        <w:ind w:left="1860" w:right="2497"/>
        <w:jc w:val="center"/>
      </w:pPr>
      <w:r>
        <w:rPr>
          <w:color w:val="EC008C"/>
        </w:rPr>
        <w:t>&lt;AddressLine4&gt;</w:t>
      </w:r>
    </w:p>
    <w:p w14:paraId="376BE570" w14:textId="77777777" w:rsidR="00636D4A" w:rsidRDefault="005D77DA">
      <w:pPr>
        <w:pStyle w:val="BodyText"/>
        <w:ind w:left="1860" w:right="2497"/>
        <w:jc w:val="center"/>
      </w:pPr>
      <w:r>
        <w:rPr>
          <w:color w:val="EC008C"/>
        </w:rPr>
        <w:t>&lt;AddressLine5&gt;</w:t>
      </w:r>
    </w:p>
    <w:p w14:paraId="414DC84A" w14:textId="77777777" w:rsidR="00636D4A" w:rsidRDefault="005D77DA">
      <w:pPr>
        <w:pStyle w:val="BodyText"/>
        <w:ind w:left="1543" w:right="2507"/>
        <w:jc w:val="center"/>
      </w:pPr>
      <w:r>
        <w:rPr>
          <w:color w:val="EC008C"/>
        </w:rPr>
        <w:t>&lt;Postcode&gt;</w:t>
      </w:r>
    </w:p>
    <w:p w14:paraId="6009871D" w14:textId="77777777" w:rsidR="00636D4A" w:rsidRDefault="005D77DA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14:paraId="68914145" w14:textId="69645406" w:rsidR="00636D4A" w:rsidRDefault="00A24F58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0F5DAA4"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14:paraId="69C908AE" w14:textId="77777777" w:rsidR="00636D4A" w:rsidRDefault="005D77DA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proofErr w:type="spellStart"/>
      <w:r>
        <w:rPr>
          <w:rFonts w:ascii="Tahoma"/>
          <w:b/>
          <w:color w:val="231F20"/>
          <w:sz w:val="38"/>
        </w:rPr>
        <w:t>ইংল্যান্ড</w:t>
      </w:r>
      <w:proofErr w:type="spellEnd"/>
    </w:p>
    <w:p w14:paraId="605EDE31" w14:textId="77777777" w:rsidR="00636D4A" w:rsidRDefault="005D77DA">
      <w:pPr>
        <w:pStyle w:val="Heading1"/>
        <w:spacing w:before="189"/>
        <w:rPr>
          <w:b w:val="0"/>
          <w:bCs w:val="0"/>
        </w:rPr>
      </w:pPr>
      <w:proofErr w:type="spellStart"/>
      <w:r>
        <w:rPr>
          <w:color w:val="231F20"/>
        </w:rPr>
        <w:t>প্রাথমিক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পরিচর্যা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সহায়তা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ইংল্যান্ড</w:t>
      </w:r>
      <w:proofErr w:type="spellEnd"/>
    </w:p>
    <w:p w14:paraId="327ED59E" w14:textId="77777777" w:rsidR="00636D4A" w:rsidRDefault="00636D4A">
      <w:pPr>
        <w:sectPr w:rsidR="00636D4A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14:paraId="46D5E3BE" w14:textId="77777777" w:rsidR="00636D4A" w:rsidRDefault="00636D4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68EC598" w14:textId="77777777" w:rsidR="00636D4A" w:rsidRDefault="00636D4A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E3F1C53" w14:textId="77777777" w:rsidR="00636D4A" w:rsidRDefault="00A24F58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1C500604"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14:paraId="60F46EEB" w14:textId="77777777" w:rsidR="00636D4A" w:rsidRDefault="005D77DA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উপরের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ঠিকানার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তথ্য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সঠিক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হলে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অনুগ্রহ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নিম্নলিখিত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বিকল্পগুলির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যে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কোনো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একটি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সম্পূর্ণ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করুন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: </w:t>
                  </w:r>
                </w:p>
              </w:txbxContent>
            </v:textbox>
          </v:shape>
        </w:pict>
      </w:r>
    </w:p>
    <w:p w14:paraId="184375E2" w14:textId="77777777" w:rsidR="00636D4A" w:rsidRDefault="00636D4A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6F0E1B7E" w14:textId="77777777" w:rsidR="00636D4A" w:rsidRDefault="005D77DA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বিকল্প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পাঠ্য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proofErr w:type="spellStart"/>
      <w:r>
        <w:rPr>
          <w:rFonts w:ascii="Calibri"/>
          <w:color w:val="231F20"/>
          <w:sz w:val="18"/>
        </w:rPr>
        <w:t>এখানে</w:t>
      </w:r>
      <w:r>
        <w:rPr>
          <w:rFonts w:ascii="Calibri"/>
          <w:color w:val="38B54A"/>
          <w:sz w:val="18"/>
        </w:rPr>
        <w:t>NNNNNNNNNNN</w:t>
      </w:r>
      <w:proofErr w:type="spellEnd"/>
      <w:r>
        <w:rPr>
          <w:rFonts w:ascii="Calibri"/>
          <w:color w:val="38B54A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আপনার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পরিষেবা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সরবরাহকারী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আপনাকে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মূল্য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ধার্য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করবেন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না</w:t>
      </w:r>
      <w:proofErr w:type="spellEnd"/>
    </w:p>
    <w:p w14:paraId="0B419A0D" w14:textId="77777777" w:rsidR="00636D4A" w:rsidRDefault="00636D4A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14:paraId="6EBFA023" w14:textId="61DE1CBA" w:rsidR="00636D4A" w:rsidRDefault="005D77DA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 </w:t>
      </w:r>
      <w:hyperlink r:id="rId8">
        <w:r w:rsidR="00BC6A10" w:rsidRPr="00BC6A10">
          <w:t xml:space="preserve"> </w:t>
        </w:r>
        <w:r w:rsidR="00BC6A10" w:rsidRPr="00BC6A10">
          <w:rPr>
            <w:color w:val="38B54A"/>
            <w:u w:val="single" w:color="38B54A"/>
          </w:rPr>
          <w:t>https://pcse.england.nhs.uk/contact-us/patient-registrations-enquiry-categories/list-cleansing-patients-only</w:t>
        </w:r>
        <w:r>
          <w:rPr>
            <w:color w:val="38B54A"/>
            <w:u w:val="single" w:color="38B54A"/>
          </w:rPr>
          <w:t xml:space="preserve"> </w:t>
        </w:r>
        <w:proofErr w:type="spellStart"/>
        <w:r>
          <w:rPr>
            <w:color w:val="38B54A"/>
            <w:u w:val="single" w:color="38B54A"/>
          </w:rPr>
          <w:t>তে</w:t>
        </w:r>
        <w:proofErr w:type="spellEnd"/>
        <w:r>
          <w:rPr>
            <w:color w:val="38B54A"/>
            <w:u w:val="single" w:color="38B54A"/>
          </w:rPr>
          <w:t xml:space="preserve"> </w:t>
        </w:r>
      </w:hyperlink>
      <w:proofErr w:type="spellStart"/>
      <w:r>
        <w:rPr>
          <w:color w:val="231F20"/>
        </w:rPr>
        <w:t>যান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অনলাইন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সম্পূর্ণ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</w:p>
    <w:p w14:paraId="486F607E" w14:textId="77777777" w:rsidR="00636D4A" w:rsidRDefault="00A24F58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 w14:anchorId="62754216">
          <v:group id="_x0000_s1580" alt="" style="position:absolute;margin-left:225.05pt;margin-top:11.45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14:paraId="7888C40A" w14:textId="77777777" w:rsidR="00636D4A" w:rsidRDefault="005D77DA">
      <w:pPr>
        <w:pStyle w:val="BodyText"/>
        <w:tabs>
          <w:tab w:val="left" w:pos="3095"/>
        </w:tabs>
        <w:spacing w:before="0"/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অনুগ্রহ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টিক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চিহ্ন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দিনবক্স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 w:rsidR="00976C7D">
        <w:rPr>
          <w:color w:val="231F20"/>
        </w:rPr>
        <w:t xml:space="preserve">    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ফেরত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দিন</w:t>
      </w:r>
      <w:proofErr w:type="spellEnd"/>
    </w:p>
    <w:p w14:paraId="31D5B962" w14:textId="77777777" w:rsidR="00636D4A" w:rsidRDefault="00636D4A">
      <w:pPr>
        <w:rPr>
          <w:rFonts w:ascii="Calibri" w:eastAsia="Calibri" w:hAnsi="Calibri" w:cs="Calibri"/>
          <w:sz w:val="20"/>
          <w:szCs w:val="20"/>
        </w:rPr>
      </w:pPr>
    </w:p>
    <w:p w14:paraId="6F35A0EB" w14:textId="77777777" w:rsidR="00636D4A" w:rsidRDefault="00636D4A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776B39AD" w14:textId="77777777" w:rsidR="00636D4A" w:rsidRDefault="00A24F58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CA9B05E">
          <v:shape id="_x0000_s1596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14:paraId="75EBA86F" w14:textId="77777777" w:rsidR="00636D4A" w:rsidRDefault="005D77DA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উপরের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ঠিকানার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তথ্য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সঠিক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হলে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অনুগ্রহ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নিম্নলিখিত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বিকল্পগুলির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যে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কোনো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একটি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সম্পূর্ণ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করুন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14:paraId="4D6930CA" w14:textId="77777777" w:rsidR="00636D4A" w:rsidRDefault="00636D4A">
      <w:pPr>
        <w:spacing w:before="2"/>
        <w:rPr>
          <w:rFonts w:ascii="Calibri" w:eastAsia="Calibri" w:hAnsi="Calibri" w:cs="Calibri"/>
          <w:sz w:val="11"/>
          <w:szCs w:val="11"/>
        </w:rPr>
      </w:pPr>
    </w:p>
    <w:p w14:paraId="57818242" w14:textId="54159098" w:rsidR="00636D4A" w:rsidRDefault="005D77DA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9">
        <w:r w:rsidR="001E0527" w:rsidRPr="001E0527">
          <w:t xml:space="preserve"> </w:t>
        </w:r>
        <w:r w:rsidR="001E0527" w:rsidRPr="001E0527">
          <w:rPr>
            <w:color w:val="38B54A"/>
            <w:u w:val="single" w:color="38B54A"/>
          </w:rPr>
          <w:t>https://pcse.england.nhs.uk/contact-us/patient-registrations-enquiry-categories/list-cleansing-patients-only</w:t>
        </w:r>
        <w:r>
          <w:rPr>
            <w:color w:val="38B54A"/>
            <w:u w:val="single" w:color="38B54A"/>
          </w:rPr>
          <w:t xml:space="preserve"> </w:t>
        </w:r>
        <w:proofErr w:type="spellStart"/>
        <w:r>
          <w:rPr>
            <w:color w:val="38B54A"/>
            <w:u w:val="single" w:color="38B54A"/>
          </w:rPr>
          <w:t>তে</w:t>
        </w:r>
        <w:proofErr w:type="spellEnd"/>
        <w:r>
          <w:rPr>
            <w:color w:val="38B54A"/>
            <w:u w:val="single" w:color="38B54A"/>
          </w:rPr>
          <w:t xml:space="preserve"> </w:t>
        </w:r>
      </w:hyperlink>
      <w:proofErr w:type="spellStart"/>
      <w:r>
        <w:rPr>
          <w:color w:val="231F20"/>
        </w:rPr>
        <w:t>যান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অনলাইন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সম্পূর্ণ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</w:p>
    <w:p w14:paraId="1E6F05C1" w14:textId="77777777" w:rsidR="00636D4A" w:rsidRDefault="00A24F58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 w14:anchorId="41025CA3">
          <v:group id="_x0000_s1577" alt="" style="position:absolute;margin-left:214.9pt;margin-top:12.3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14:paraId="6A1E31F5" w14:textId="77777777" w:rsidR="00636D4A" w:rsidRDefault="005D77DA" w:rsidP="009B122F">
      <w:pPr>
        <w:pStyle w:val="BodyText"/>
        <w:tabs>
          <w:tab w:val="left" w:pos="3402"/>
        </w:tabs>
        <w:spacing w:before="0"/>
        <w:ind w:firstLine="283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5: </w:t>
      </w:r>
      <w:proofErr w:type="spellStart"/>
      <w:r>
        <w:rPr>
          <w:color w:val="231F20"/>
        </w:rPr>
        <w:t>এই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বক্সটিতে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টিক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চিহ্ন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দিন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ab/>
      </w:r>
      <w:r w:rsidR="00976C7D">
        <w:rPr>
          <w:color w:val="231F20"/>
        </w:rPr>
        <w:t xml:space="preserve">     </w:t>
      </w:r>
      <w:proofErr w:type="spellStart"/>
      <w:r>
        <w:rPr>
          <w:color w:val="231F20"/>
        </w:rPr>
        <w:t>নিচে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সঠিক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তথ্য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প্রদান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ফেরত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দিন</w:t>
      </w:r>
      <w:proofErr w:type="spellEnd"/>
    </w:p>
    <w:p w14:paraId="236F7A18" w14:textId="77777777" w:rsidR="00636D4A" w:rsidRDefault="00636D4A">
      <w:pPr>
        <w:rPr>
          <w:rFonts w:ascii="Calibri" w:eastAsia="Calibri" w:hAnsi="Calibri" w:cs="Calibri"/>
          <w:sz w:val="18"/>
          <w:szCs w:val="18"/>
        </w:rPr>
      </w:pPr>
    </w:p>
    <w:p w14:paraId="06ABA863" w14:textId="77777777" w:rsidR="00636D4A" w:rsidRDefault="00636D4A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267A440" w14:textId="77777777" w:rsidR="00636D4A" w:rsidRDefault="005D77DA" w:rsidP="009B122F">
      <w:pPr>
        <w:pStyle w:val="Heading1"/>
        <w:spacing w:line="551" w:lineRule="auto"/>
        <w:ind w:right="767"/>
        <w:rPr>
          <w:b w:val="0"/>
          <w:bCs w:val="0"/>
        </w:rPr>
      </w:pPr>
      <w:proofErr w:type="spellStart"/>
      <w:r>
        <w:rPr>
          <w:color w:val="231F20"/>
        </w:rPr>
        <w:t>অনুগ্রহ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বড়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হাতের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হরফে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সম্পূর্ণ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শুধুমাত্র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কালো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কালি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ব্যবহার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  <w:r>
        <w:rPr>
          <w:color w:val="231F20"/>
        </w:rPr>
        <w:t xml:space="preserve">। </w:t>
      </w:r>
      <w:proofErr w:type="spellStart"/>
      <w:r>
        <w:rPr>
          <w:color w:val="231F20"/>
        </w:rPr>
        <w:t>আপনার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ওপর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নির্ভরশীল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ব্যক্তির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তথ্য</w:t>
      </w:r>
      <w:proofErr w:type="spellEnd"/>
    </w:p>
    <w:p w14:paraId="5D14ED43" w14:textId="77777777" w:rsidR="00636D4A" w:rsidRDefault="00A24F58">
      <w:pPr>
        <w:pStyle w:val="BodyText"/>
        <w:spacing w:before="117"/>
      </w:pPr>
      <w:r>
        <w:rPr>
          <w:b/>
          <w:bCs/>
        </w:rPr>
        <w:pict w14:anchorId="3F67A8E7">
          <v:group id="_x0000_s1510" alt="" style="position:absolute;left:0;text-align:left;margin-left:112.65pt;margin-top:6.2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5D77DA">
        <w:rPr>
          <w:color w:val="231F20"/>
        </w:rPr>
        <w:t>সম্বোধন</w:t>
      </w:r>
      <w:proofErr w:type="spellEnd"/>
      <w:r w:rsidR="005D77DA">
        <w:rPr>
          <w:color w:val="231F20"/>
        </w:rPr>
        <w:t>:</w:t>
      </w:r>
    </w:p>
    <w:p w14:paraId="3077A856" w14:textId="77777777" w:rsidR="00636D4A" w:rsidRDefault="00636D4A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981C574" w14:textId="77777777" w:rsidR="00636D4A" w:rsidRDefault="00A24F58">
      <w:pPr>
        <w:pStyle w:val="BodyText"/>
        <w:spacing w:before="70"/>
      </w:pPr>
      <w:r>
        <w:pict w14:anchorId="51F730BA">
          <v:group id="_x0000_s1443" alt="" style="position:absolute;left:0;text-align:left;margin-left:113.4pt;margin-top:.3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5D77DA">
        <w:rPr>
          <w:color w:val="231F20"/>
        </w:rPr>
        <w:t>নাম</w:t>
      </w:r>
      <w:proofErr w:type="spellEnd"/>
      <w:r w:rsidR="005D77DA">
        <w:rPr>
          <w:color w:val="231F20"/>
        </w:rPr>
        <w:t>:</w:t>
      </w:r>
    </w:p>
    <w:p w14:paraId="2DE8328F" w14:textId="77777777" w:rsidR="00636D4A" w:rsidRDefault="00636D4A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FE86919" w14:textId="77777777" w:rsidR="00636D4A" w:rsidRDefault="00A24F58">
      <w:pPr>
        <w:pStyle w:val="BodyText"/>
        <w:spacing w:before="70"/>
      </w:pPr>
      <w:r>
        <w:pict w14:anchorId="0E1BD52A"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5D77DA">
        <w:rPr>
          <w:color w:val="231F20"/>
        </w:rPr>
        <w:t>পদবী</w:t>
      </w:r>
      <w:proofErr w:type="spellEnd"/>
      <w:r w:rsidR="005D77DA">
        <w:rPr>
          <w:color w:val="231F20"/>
        </w:rPr>
        <w:t>:</w:t>
      </w:r>
    </w:p>
    <w:p w14:paraId="4EBEB6E1" w14:textId="77777777" w:rsidR="00636D4A" w:rsidRDefault="00636D4A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57AC6F5" w14:textId="77777777" w:rsidR="00636D4A" w:rsidRDefault="00A24F58">
      <w:pPr>
        <w:pStyle w:val="BodyText"/>
        <w:spacing w:before="70"/>
      </w:pPr>
      <w:r>
        <w:pict w14:anchorId="05BA3EA0"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5D77DA">
        <w:rPr>
          <w:color w:val="231F20"/>
        </w:rPr>
        <w:t>ঠিকানা</w:t>
      </w:r>
      <w:proofErr w:type="spellEnd"/>
      <w:r w:rsidR="005D77DA">
        <w:rPr>
          <w:color w:val="231F20"/>
        </w:rPr>
        <w:t>:</w:t>
      </w:r>
    </w:p>
    <w:p w14:paraId="2C19961E" w14:textId="77777777" w:rsidR="00636D4A" w:rsidRDefault="00636D4A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CA0BBC3" w14:textId="77777777" w:rsidR="00636D4A" w:rsidRDefault="00A24F58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C1F44F8"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0F669266" w14:textId="77777777" w:rsidR="00636D4A" w:rsidRDefault="00636D4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6D0B0375" w14:textId="77777777" w:rsidR="00636D4A" w:rsidRDefault="00A24F58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7AC8339"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09F5FD27" w14:textId="77777777" w:rsidR="00636D4A" w:rsidRDefault="00636D4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3CFD80A2" w14:textId="77777777" w:rsidR="00636D4A" w:rsidRDefault="00A24F58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8E216D1"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5791A5E7" w14:textId="77777777" w:rsidR="00636D4A" w:rsidRDefault="00636D4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09966B9C" w14:textId="77777777" w:rsidR="00636D4A" w:rsidRDefault="00A24F58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C2C2F38"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7E5FF616" w14:textId="77777777" w:rsidR="00636D4A" w:rsidRDefault="00636D4A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4270A7F2" w14:textId="77777777" w:rsidR="00636D4A" w:rsidRDefault="00A24F58">
      <w:pPr>
        <w:pStyle w:val="BodyText"/>
        <w:spacing w:before="70"/>
      </w:pPr>
      <w:r>
        <w:pict w14:anchorId="2EC54D4E"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5D77DA">
        <w:rPr>
          <w:color w:val="231F20"/>
        </w:rPr>
        <w:t>পোস্টকোড</w:t>
      </w:r>
      <w:proofErr w:type="spellEnd"/>
      <w:r w:rsidR="005D77DA">
        <w:rPr>
          <w:color w:val="231F20"/>
        </w:rPr>
        <w:t>:</w:t>
      </w:r>
    </w:p>
    <w:p w14:paraId="6D9DE29F" w14:textId="77777777" w:rsidR="00636D4A" w:rsidRDefault="00636D4A">
      <w:pPr>
        <w:rPr>
          <w:rFonts w:ascii="Calibri" w:eastAsia="Calibri" w:hAnsi="Calibri" w:cs="Calibri"/>
          <w:sz w:val="20"/>
          <w:szCs w:val="20"/>
        </w:rPr>
      </w:pPr>
    </w:p>
    <w:p w14:paraId="5D0BD47D" w14:textId="77777777" w:rsidR="00636D4A" w:rsidRDefault="00636D4A">
      <w:pPr>
        <w:rPr>
          <w:rFonts w:ascii="Calibri" w:eastAsia="Calibri" w:hAnsi="Calibri" w:cs="Calibri"/>
          <w:sz w:val="23"/>
          <w:szCs w:val="23"/>
        </w:rPr>
      </w:pPr>
    </w:p>
    <w:p w14:paraId="29E39A73" w14:textId="77777777" w:rsidR="00636D4A" w:rsidRDefault="005D77DA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আমরা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কি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এই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তথ্য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অন্যের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সাথে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শেয়ার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করি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14:paraId="3CD2BE60" w14:textId="6812BB8E" w:rsidR="00636D4A" w:rsidRDefault="005D77DA" w:rsidP="002418CE">
      <w:pPr>
        <w:spacing w:before="31"/>
        <w:ind w:left="173"/>
        <w:rPr>
          <w:rFonts w:ascii="Trebuchet MS" w:eastAsia="Trebuchet MS" w:hAnsi="Trebuchet MS" w:cs="Trebuchet MS"/>
          <w:i/>
          <w:sz w:val="26"/>
          <w:szCs w:val="26"/>
        </w:rPr>
      </w:pPr>
      <w:proofErr w:type="spellStart"/>
      <w:r>
        <w:rPr>
          <w:rFonts w:ascii="Trebuchet MS"/>
          <w:i/>
          <w:color w:val="231F20"/>
          <w:sz w:val="18"/>
        </w:rPr>
        <w:t>না</w:t>
      </w:r>
      <w:proofErr w:type="spellEnd"/>
      <w:r>
        <w:rPr>
          <w:rFonts w:ascii="Trebuchet MS"/>
          <w:i/>
          <w:color w:val="231F20"/>
          <w:sz w:val="18"/>
        </w:rPr>
        <w:t>।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প্রত্যেক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জিপি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প্র্যাক্টিসের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জন্য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এর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কাছে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রোগীর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আপ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টু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ডেট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তালিকা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আছে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সেটি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নিশ্চিত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করতেই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শুধুমাত্র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আপনার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প্রতিক্রিয়াব্যবহার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করা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হয়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এবং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সেটি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সম্পূর্ণ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গোপনীয়</w:t>
      </w:r>
      <w:proofErr w:type="spellEnd"/>
      <w:r>
        <w:rPr>
          <w:rFonts w:ascii="Trebuchet MS"/>
          <w:i/>
          <w:color w:val="231F20"/>
          <w:sz w:val="18"/>
        </w:rPr>
        <w:t>।</w:t>
      </w:r>
      <w:r>
        <w:rPr>
          <w:rFonts w:ascii="Trebuchet MS"/>
          <w:i/>
          <w:color w:val="231F20"/>
          <w:sz w:val="18"/>
        </w:rPr>
        <w:t xml:space="preserve">  </w:t>
      </w:r>
    </w:p>
    <w:p w14:paraId="7BDE3D17" w14:textId="77777777" w:rsidR="00636D4A" w:rsidRDefault="005D77DA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PCSEDQ08/19</w:t>
      </w:r>
    </w:p>
    <w:sectPr w:rsidR="00636D4A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D4A"/>
    <w:rsid w:val="001A18A5"/>
    <w:rsid w:val="001E0527"/>
    <w:rsid w:val="002418CE"/>
    <w:rsid w:val="005D77DA"/>
    <w:rsid w:val="00636D4A"/>
    <w:rsid w:val="00976C7D"/>
    <w:rsid w:val="009B122F"/>
    <w:rsid w:val="00A24F58"/>
    <w:rsid w:val="00BC6A10"/>
    <w:rsid w:val="00D02F40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133C6623"/>
  <w15:docId w15:val="{9965A2D3-9882-A342-B5A6-B448008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form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nlinefor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526EC-EB9B-46FA-B578-D99EFFDF6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FC00E-7303-4B89-88A1-FFCD51E50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E0376-66B2-48C9-B0EE-D844D9393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Amity Comms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Bessey</cp:lastModifiedBy>
  <cp:revision>10</cp:revision>
  <dcterms:created xsi:type="dcterms:W3CDTF">2019-09-20T12:50:00Z</dcterms:created>
  <dcterms:modified xsi:type="dcterms:W3CDTF">2024-02-23T13:49:00Z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